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6967"/>
        <w:gridCol w:w="1817"/>
      </w:tblGrid>
      <w:tr w:rsidR="001C02BC" w14:paraId="69B35FAC" w14:textId="77777777">
        <w:trPr>
          <w:trHeight w:val="1413"/>
        </w:trPr>
        <w:tc>
          <w:tcPr>
            <w:tcW w:w="1848" w:type="dxa"/>
          </w:tcPr>
          <w:p w14:paraId="2F3A1CAC" w14:textId="77777777" w:rsidR="001C02BC" w:rsidRDefault="001C02BC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636AC7FA" w14:textId="77777777" w:rsidR="001C02BC" w:rsidRDefault="002F0967">
            <w:pPr>
              <w:pStyle w:val="TableParagraph"/>
              <w:ind w:left="2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0D7FFB5" wp14:editId="69799FAA">
                  <wp:extent cx="714851" cy="70732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851" cy="707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7" w:type="dxa"/>
          </w:tcPr>
          <w:p w14:paraId="1286A554" w14:textId="77777777" w:rsidR="00304B7A" w:rsidRDefault="002F0967" w:rsidP="00304B7A">
            <w:pPr>
              <w:pStyle w:val="TableParagraph"/>
              <w:spacing w:before="17"/>
              <w:ind w:left="460" w:right="54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BANDIRMA ONYEDİ EYLÜL ÜNİVERSİTESİ</w:t>
            </w:r>
            <w:r w:rsidR="00304B7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SAĞLIK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BİLİMLERİ ENSTİTÜSÜ</w:t>
            </w:r>
          </w:p>
          <w:p w14:paraId="52814362" w14:textId="238DAC4A" w:rsidR="00304B7A" w:rsidRDefault="00304B7A" w:rsidP="00304B7A">
            <w:pPr>
              <w:pStyle w:val="TableParagraph"/>
              <w:spacing w:before="17"/>
              <w:ind w:left="460" w:right="54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Anatomi Tezli Yüksek </w:t>
            </w:r>
            <w:r w:rsidR="002F0967">
              <w:rPr>
                <w:rFonts w:ascii="Times New Roman" w:hAnsi="Times New Roman"/>
                <w:sz w:val="24"/>
              </w:rPr>
              <w:t>Programı</w:t>
            </w:r>
          </w:p>
          <w:p w14:paraId="4402E576" w14:textId="77777777" w:rsidR="00304B7A" w:rsidRDefault="00304B7A" w:rsidP="00304B7A">
            <w:pPr>
              <w:pStyle w:val="TableParagraph"/>
              <w:spacing w:before="17"/>
              <w:ind w:left="460" w:right="54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 w:rsidRPr="00304B7A">
              <w:rPr>
                <w:rFonts w:ascii="Times New Roman"/>
                <w:b/>
                <w:sz w:val="24"/>
              </w:rPr>
              <w:t>.YARIYIL</w:t>
            </w:r>
            <w:r w:rsidR="002F0967" w:rsidRPr="00304B7A">
              <w:rPr>
                <w:rFonts w:ascii="Times New Roman"/>
                <w:b/>
                <w:sz w:val="24"/>
              </w:rPr>
              <w:t xml:space="preserve"> /</w:t>
            </w:r>
            <w:r w:rsidRPr="00304B7A">
              <w:rPr>
                <w:rFonts w:ascii="Times New Roman"/>
                <w:b/>
                <w:sz w:val="24"/>
              </w:rPr>
              <w:t xml:space="preserve"> G</w:t>
            </w:r>
            <w:r w:rsidRPr="00304B7A">
              <w:rPr>
                <w:rFonts w:ascii="Times New Roman"/>
                <w:b/>
                <w:sz w:val="24"/>
              </w:rPr>
              <w:t>Ü</w:t>
            </w:r>
            <w:r w:rsidRPr="00304B7A">
              <w:rPr>
                <w:rFonts w:ascii="Times New Roman"/>
                <w:b/>
                <w:sz w:val="24"/>
              </w:rPr>
              <w:t>Z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</w:t>
            </w:r>
            <w:r>
              <w:rPr>
                <w:rFonts w:ascii="Times New Roman"/>
                <w:b/>
                <w:sz w:val="24"/>
              </w:rPr>
              <w:t>Ö</w:t>
            </w:r>
            <w:r>
              <w:rPr>
                <w:rFonts w:ascii="Times New Roman"/>
                <w:b/>
                <w:sz w:val="24"/>
              </w:rPr>
              <w:t>NEM</w:t>
            </w:r>
            <w:r>
              <w:rPr>
                <w:rFonts w:ascii="Times New Roman"/>
                <w:b/>
                <w:sz w:val="24"/>
              </w:rPr>
              <w:t>İ</w:t>
            </w:r>
          </w:p>
          <w:p w14:paraId="3E29B80F" w14:textId="77777777" w:rsidR="001C02BC" w:rsidRDefault="002F0967" w:rsidP="00304B7A">
            <w:pPr>
              <w:pStyle w:val="TableParagraph"/>
              <w:spacing w:before="17"/>
              <w:ind w:left="460" w:right="54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HAFTALIK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DERS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PROGRAMI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TEKLİF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FORMU</w:t>
            </w:r>
          </w:p>
        </w:tc>
        <w:tc>
          <w:tcPr>
            <w:tcW w:w="1817" w:type="dxa"/>
          </w:tcPr>
          <w:p w14:paraId="6186E945" w14:textId="77777777" w:rsidR="001C02BC" w:rsidRDefault="001C02BC">
            <w:pPr>
              <w:pStyle w:val="TableParagraph"/>
              <w:rPr>
                <w:rFonts w:ascii="Times New Roman"/>
                <w:sz w:val="24"/>
              </w:rPr>
            </w:pPr>
          </w:p>
          <w:p w14:paraId="0FAFE365" w14:textId="77777777" w:rsidR="001C02BC" w:rsidRDefault="002F0967">
            <w:pPr>
              <w:pStyle w:val="TableParagraph"/>
              <w:spacing w:before="157" w:line="410" w:lineRule="auto"/>
              <w:ind w:left="108" w:right="5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Dök. No: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Sayfa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No:1/1</w:t>
            </w:r>
          </w:p>
        </w:tc>
      </w:tr>
    </w:tbl>
    <w:p w14:paraId="216A3C5A" w14:textId="77777777" w:rsidR="001C02BC" w:rsidRDefault="001C02BC">
      <w:pPr>
        <w:pStyle w:val="GvdeMetni"/>
        <w:spacing w:before="9"/>
        <w:rPr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971"/>
        <w:gridCol w:w="708"/>
        <w:gridCol w:w="2410"/>
        <w:gridCol w:w="1843"/>
        <w:gridCol w:w="992"/>
        <w:gridCol w:w="709"/>
        <w:gridCol w:w="709"/>
        <w:gridCol w:w="992"/>
        <w:gridCol w:w="847"/>
      </w:tblGrid>
      <w:tr w:rsidR="001C02BC" w:rsidRPr="00BE5AF8" w14:paraId="3B7F4C88" w14:textId="77777777" w:rsidTr="00BE5AF8">
        <w:trPr>
          <w:trHeight w:val="262"/>
        </w:trPr>
        <w:tc>
          <w:tcPr>
            <w:tcW w:w="452" w:type="dxa"/>
            <w:vMerge w:val="restart"/>
          </w:tcPr>
          <w:p w14:paraId="039A0DA2" w14:textId="77777777" w:rsidR="001C02BC" w:rsidRPr="00BE5AF8" w:rsidRDefault="001C02BC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09B786" w14:textId="77777777" w:rsidR="001C02BC" w:rsidRPr="00BE5AF8" w:rsidRDefault="002F0967" w:rsidP="003C33E9">
            <w:pPr>
              <w:pStyle w:val="TableParagraph"/>
              <w:spacing w:line="0" w:lineRule="atLeast"/>
              <w:ind w:left="7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b/>
                <w:sz w:val="16"/>
                <w:szCs w:val="16"/>
              </w:rPr>
              <w:t>GÜN</w:t>
            </w:r>
          </w:p>
        </w:tc>
        <w:tc>
          <w:tcPr>
            <w:tcW w:w="971" w:type="dxa"/>
            <w:vMerge w:val="restart"/>
          </w:tcPr>
          <w:p w14:paraId="37D267F2" w14:textId="77777777" w:rsidR="001C02BC" w:rsidRPr="00BE5AF8" w:rsidRDefault="001C02BC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EA87B5" w14:textId="77777777" w:rsidR="001C02BC" w:rsidRPr="00BE5AF8" w:rsidRDefault="002F0967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5953" w:type="dxa"/>
            <w:gridSpan w:val="4"/>
          </w:tcPr>
          <w:p w14:paraId="4964E798" w14:textId="77777777" w:rsidR="001C02BC" w:rsidRPr="00BE5AF8" w:rsidRDefault="001C02BC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7" w:type="dxa"/>
            <w:gridSpan w:val="4"/>
          </w:tcPr>
          <w:p w14:paraId="3F159EF1" w14:textId="77777777" w:rsidR="001C02BC" w:rsidRPr="00BE5AF8" w:rsidRDefault="001C02BC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3698" w:rsidRPr="00BE5AF8" w14:paraId="4318D65D" w14:textId="77777777" w:rsidTr="00CC5944">
        <w:trPr>
          <w:trHeight w:val="307"/>
        </w:trPr>
        <w:tc>
          <w:tcPr>
            <w:tcW w:w="452" w:type="dxa"/>
            <w:vMerge/>
            <w:tcBorders>
              <w:top w:val="nil"/>
            </w:tcBorders>
          </w:tcPr>
          <w:p w14:paraId="1DA7D41A" w14:textId="77777777" w:rsidR="001C02BC" w:rsidRPr="00BE5AF8" w:rsidRDefault="001C02BC" w:rsidP="003C33E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14:paraId="4A80A2FD" w14:textId="77777777" w:rsidR="001C02BC" w:rsidRPr="00BE5AF8" w:rsidRDefault="001C02BC" w:rsidP="003C33E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dashed" w:sz="4" w:space="0" w:color="000000"/>
            </w:tcBorders>
          </w:tcPr>
          <w:p w14:paraId="43F9B0EE" w14:textId="77777777" w:rsidR="001C02BC" w:rsidRPr="00BE5AF8" w:rsidRDefault="002F0967" w:rsidP="003C33E9">
            <w:pPr>
              <w:pStyle w:val="TableParagraph"/>
              <w:spacing w:line="0" w:lineRule="atLeast"/>
              <w:ind w:left="11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BE5AF8">
              <w:rPr>
                <w:rFonts w:asciiTheme="minorHAnsi" w:hAnsiTheme="minorHAnsi" w:cstheme="minorHAnsi"/>
                <w:b/>
                <w:sz w:val="16"/>
                <w:szCs w:val="16"/>
              </w:rPr>
              <w:t>D.Kodu</w:t>
            </w:r>
            <w:proofErr w:type="spellEnd"/>
          </w:p>
        </w:tc>
        <w:tc>
          <w:tcPr>
            <w:tcW w:w="2410" w:type="dxa"/>
            <w:tcBorders>
              <w:left w:val="dashed" w:sz="4" w:space="0" w:color="000000"/>
              <w:right w:val="dashed" w:sz="4" w:space="0" w:color="000000"/>
            </w:tcBorders>
          </w:tcPr>
          <w:p w14:paraId="5D057F50" w14:textId="77777777" w:rsidR="001C02BC" w:rsidRPr="00BE5AF8" w:rsidRDefault="002F0967" w:rsidP="003C33E9">
            <w:pPr>
              <w:pStyle w:val="TableParagraph"/>
              <w:spacing w:line="0" w:lineRule="atLeast"/>
              <w:ind w:left="522" w:right="5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BE5AF8">
              <w:rPr>
                <w:rFonts w:asciiTheme="minorHAnsi" w:hAnsiTheme="minorHAnsi" w:cstheme="minorHAnsi"/>
                <w:b/>
                <w:sz w:val="16"/>
                <w:szCs w:val="16"/>
              </w:rPr>
              <w:t>D.Adı</w:t>
            </w:r>
            <w:proofErr w:type="spellEnd"/>
          </w:p>
        </w:tc>
        <w:tc>
          <w:tcPr>
            <w:tcW w:w="1843" w:type="dxa"/>
            <w:tcBorders>
              <w:left w:val="dashed" w:sz="4" w:space="0" w:color="000000"/>
              <w:right w:val="dashed" w:sz="4" w:space="0" w:color="000000"/>
            </w:tcBorders>
          </w:tcPr>
          <w:p w14:paraId="36F20CA2" w14:textId="77777777" w:rsidR="001C02BC" w:rsidRPr="00BE5AF8" w:rsidRDefault="002F0967" w:rsidP="003C33E9">
            <w:pPr>
              <w:pStyle w:val="TableParagraph"/>
              <w:spacing w:line="0" w:lineRule="atLeast"/>
              <w:ind w:left="2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b/>
                <w:sz w:val="16"/>
                <w:szCs w:val="16"/>
              </w:rPr>
              <w:t>Öğretim</w:t>
            </w:r>
            <w:r w:rsidRPr="00BE5AF8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BE5AF8">
              <w:rPr>
                <w:rFonts w:asciiTheme="minorHAnsi" w:hAnsiTheme="minorHAnsi" w:cstheme="minorHAnsi"/>
                <w:b/>
                <w:sz w:val="16"/>
                <w:szCs w:val="16"/>
              </w:rPr>
              <w:t>Üyesi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 w14:paraId="7EDB8441" w14:textId="77777777" w:rsidR="001C02BC" w:rsidRPr="00BE5AF8" w:rsidRDefault="002F0967" w:rsidP="003C33E9">
            <w:pPr>
              <w:pStyle w:val="TableParagraph"/>
              <w:spacing w:line="0" w:lineRule="atLeast"/>
              <w:ind w:left="1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b/>
                <w:sz w:val="16"/>
                <w:szCs w:val="16"/>
              </w:rPr>
              <w:t>Derslik</w:t>
            </w:r>
          </w:p>
        </w:tc>
        <w:tc>
          <w:tcPr>
            <w:tcW w:w="709" w:type="dxa"/>
            <w:tcBorders>
              <w:right w:val="dashed" w:sz="4" w:space="0" w:color="000000"/>
            </w:tcBorders>
          </w:tcPr>
          <w:p w14:paraId="466DB6E9" w14:textId="77777777" w:rsidR="001C02BC" w:rsidRPr="00BE5AF8" w:rsidRDefault="002F0967" w:rsidP="003C33E9">
            <w:pPr>
              <w:pStyle w:val="TableParagraph"/>
              <w:spacing w:line="0" w:lineRule="atLeast"/>
              <w:ind w:left="11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BE5AF8">
              <w:rPr>
                <w:rFonts w:asciiTheme="minorHAnsi" w:hAnsiTheme="minorHAnsi" w:cstheme="minorHAnsi"/>
                <w:b/>
                <w:sz w:val="16"/>
                <w:szCs w:val="16"/>
              </w:rPr>
              <w:t>D.Kodu</w:t>
            </w:r>
            <w:proofErr w:type="spellEnd"/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A0EE7E0" w14:textId="680086A2" w:rsidR="001C02BC" w:rsidRPr="00BE5AF8" w:rsidRDefault="005F25FB" w:rsidP="003C33E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D.Adı</w:t>
            </w:r>
            <w:proofErr w:type="spellEnd"/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14:paraId="28E27769" w14:textId="77777777" w:rsidR="001C02BC" w:rsidRPr="00BE5AF8" w:rsidRDefault="002F0967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b/>
                <w:sz w:val="16"/>
                <w:szCs w:val="16"/>
              </w:rPr>
              <w:t>Öğretim</w:t>
            </w:r>
            <w:r w:rsidRPr="00BE5AF8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BE5AF8">
              <w:rPr>
                <w:rFonts w:asciiTheme="minorHAnsi" w:hAnsiTheme="minorHAnsi" w:cstheme="minorHAnsi"/>
                <w:b/>
                <w:sz w:val="16"/>
                <w:szCs w:val="16"/>
              </w:rPr>
              <w:t>Üyesi</w:t>
            </w:r>
          </w:p>
        </w:tc>
        <w:tc>
          <w:tcPr>
            <w:tcW w:w="847" w:type="dxa"/>
            <w:tcBorders>
              <w:left w:val="dashed" w:sz="4" w:space="0" w:color="000000"/>
            </w:tcBorders>
          </w:tcPr>
          <w:p w14:paraId="130BB484" w14:textId="77777777" w:rsidR="001C02BC" w:rsidRPr="00BE5AF8" w:rsidRDefault="002F0967" w:rsidP="003C33E9">
            <w:pPr>
              <w:pStyle w:val="TableParagraph"/>
              <w:spacing w:line="0" w:lineRule="atLeast"/>
              <w:ind w:left="26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b/>
                <w:sz w:val="16"/>
                <w:szCs w:val="16"/>
              </w:rPr>
              <w:t>Derslik</w:t>
            </w:r>
          </w:p>
        </w:tc>
      </w:tr>
      <w:tr w:rsidR="00662188" w:rsidRPr="00BE5AF8" w14:paraId="672B639F" w14:textId="77777777" w:rsidTr="00CC5944">
        <w:trPr>
          <w:trHeight w:val="219"/>
        </w:trPr>
        <w:tc>
          <w:tcPr>
            <w:tcW w:w="452" w:type="dxa"/>
            <w:vMerge w:val="restart"/>
            <w:textDirection w:val="btLr"/>
          </w:tcPr>
          <w:p w14:paraId="2AE48048" w14:textId="77777777" w:rsidR="00662188" w:rsidRPr="00BE5AF8" w:rsidRDefault="00662188" w:rsidP="00662188">
            <w:pPr>
              <w:pStyle w:val="TableParagraph"/>
              <w:spacing w:line="0" w:lineRule="atLeast"/>
              <w:ind w:left="714" w:right="71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971" w:type="dxa"/>
            <w:tcBorders>
              <w:bottom w:val="single" w:sz="4" w:space="0" w:color="000000"/>
            </w:tcBorders>
            <w:vAlign w:val="center"/>
          </w:tcPr>
          <w:p w14:paraId="1B1A2379" w14:textId="77777777" w:rsidR="00662188" w:rsidRPr="00BE5AF8" w:rsidRDefault="00662188" w:rsidP="00662188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08.45-09.30</w:t>
            </w:r>
          </w:p>
        </w:tc>
        <w:tc>
          <w:tcPr>
            <w:tcW w:w="708" w:type="dxa"/>
            <w:tcBorders>
              <w:bottom w:val="single" w:sz="4" w:space="0" w:color="000000"/>
              <w:right w:val="dashed" w:sz="4" w:space="0" w:color="000000"/>
            </w:tcBorders>
            <w:vAlign w:val="center"/>
          </w:tcPr>
          <w:p w14:paraId="54CFA037" w14:textId="4B203AC0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ANA5104</w:t>
            </w:r>
          </w:p>
        </w:tc>
        <w:tc>
          <w:tcPr>
            <w:tcW w:w="2410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C422DDB" w14:textId="2E7ABAF5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Hareket Sistemi (Kemik, Eklemler ve Kaslar) (T)</w:t>
            </w:r>
          </w:p>
        </w:tc>
        <w:tc>
          <w:tcPr>
            <w:tcW w:w="1843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E21674C" w14:textId="35630F5D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Dr. Öğ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r.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 xml:space="preserve"> Üyesi Nuriye KURBETLİ</w:t>
            </w:r>
          </w:p>
        </w:tc>
        <w:tc>
          <w:tcPr>
            <w:tcW w:w="992" w:type="dxa"/>
            <w:tcBorders>
              <w:left w:val="dashed" w:sz="4" w:space="0" w:color="000000"/>
              <w:bottom w:val="single" w:sz="4" w:space="0" w:color="000000"/>
            </w:tcBorders>
            <w:vAlign w:val="center"/>
          </w:tcPr>
          <w:p w14:paraId="6284B7BB" w14:textId="34512BC4" w:rsidR="00662188" w:rsidRPr="00BE5AF8" w:rsidRDefault="00662188" w:rsidP="00662188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Öğr. Üyesi 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Odası</w:t>
            </w:r>
          </w:p>
        </w:tc>
        <w:tc>
          <w:tcPr>
            <w:tcW w:w="709" w:type="dxa"/>
            <w:tcBorders>
              <w:bottom w:val="single" w:sz="4" w:space="0" w:color="000000"/>
              <w:right w:val="dashed" w:sz="4" w:space="0" w:color="000000"/>
            </w:tcBorders>
            <w:vAlign w:val="center"/>
          </w:tcPr>
          <w:p w14:paraId="18897B25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D45F7BB" w14:textId="2DD2028D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03DB11A" w14:textId="624A170E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dashed" w:sz="4" w:space="0" w:color="000000"/>
              <w:bottom w:val="single" w:sz="4" w:space="0" w:color="000000"/>
            </w:tcBorders>
            <w:vAlign w:val="center"/>
          </w:tcPr>
          <w:p w14:paraId="49C00923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2188" w:rsidRPr="00BE5AF8" w14:paraId="6D487C91" w14:textId="77777777" w:rsidTr="00CC5944">
        <w:trPr>
          <w:trHeight w:val="224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0699B7C9" w14:textId="77777777" w:rsidR="00662188" w:rsidRPr="00BE5AF8" w:rsidRDefault="00662188" w:rsidP="00662188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2C5882" w14:textId="77777777" w:rsidR="00662188" w:rsidRPr="00BE5AF8" w:rsidRDefault="00662188" w:rsidP="00662188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09.35-10.20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A4C5FCD" w14:textId="2908D4E6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ANA5104</w:t>
            </w: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F03F684" w14:textId="52DC3519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Hareket Sistemi (Kemik, Eklemler ve Kaslar (T)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F6957A0" w14:textId="64EDED1A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Dr. Öğ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r.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 xml:space="preserve"> Üyesi Nuriye KURBETLİ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775362D3" w14:textId="16ADE34D" w:rsidR="00662188" w:rsidRPr="00BE5AF8" w:rsidRDefault="00662188" w:rsidP="00662188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Öğr. Üyesi 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Odası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503205A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3FD0584" w14:textId="6CB8B01D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CC99D93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6DAEFDB8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3E9" w:rsidRPr="00BE5AF8" w14:paraId="7484D3D3" w14:textId="77777777" w:rsidTr="00CC5944">
        <w:trPr>
          <w:trHeight w:val="224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10DFC947" w14:textId="77777777" w:rsidR="003C33E9" w:rsidRPr="00BE5AF8" w:rsidRDefault="003C33E9" w:rsidP="003C33E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397358" w14:textId="77777777" w:rsidR="003C33E9" w:rsidRPr="00BE5AF8" w:rsidRDefault="003C33E9" w:rsidP="003C33E9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10.25-11.10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B0AECE8" w14:textId="039F2D2C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D2F5686" w14:textId="5EE49E71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0785777" w14:textId="3BA909AA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73C02C78" w14:textId="2BD8EA80" w:rsidR="003C33E9" w:rsidRPr="00BE5AF8" w:rsidRDefault="003C33E9" w:rsidP="003C33E9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E76F94C" w14:textId="7777777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5469C46" w14:textId="04494106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0E5DDBB" w14:textId="7777777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2D782088" w14:textId="7777777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3698" w:rsidRPr="00BE5AF8" w14:paraId="1E1D20CF" w14:textId="77777777" w:rsidTr="00CC5944">
        <w:trPr>
          <w:trHeight w:val="224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26BF3E5D" w14:textId="77777777" w:rsidR="000141BD" w:rsidRPr="00BE5AF8" w:rsidRDefault="000141BD" w:rsidP="003C33E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C8413E" w14:textId="77777777" w:rsidR="000141BD" w:rsidRPr="00BE5AF8" w:rsidRDefault="000141BD" w:rsidP="003C33E9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11.15-12.00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A7B97A1" w14:textId="49F9BBE7" w:rsidR="000141BD" w:rsidRPr="00BE5AF8" w:rsidRDefault="000141BD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274C67F" w14:textId="5634FDCE" w:rsidR="000141BD" w:rsidRPr="00BE5AF8" w:rsidRDefault="000141BD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4EFA2CB" w14:textId="01C0A2DF" w:rsidR="000141BD" w:rsidRPr="00BE5AF8" w:rsidRDefault="000141BD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0845297B" w14:textId="2C3ED6BC" w:rsidR="000141BD" w:rsidRPr="00BE5AF8" w:rsidRDefault="000141BD" w:rsidP="003C33E9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0551518" w14:textId="77777777" w:rsidR="000141BD" w:rsidRPr="00BE5AF8" w:rsidRDefault="000141BD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B172983" w14:textId="65C09787" w:rsidR="000141BD" w:rsidRPr="00BE5AF8" w:rsidRDefault="000141BD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2A060BC" w14:textId="095039A8" w:rsidR="000141BD" w:rsidRPr="00BE5AF8" w:rsidRDefault="000141BD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5DABAD1D" w14:textId="77777777" w:rsidR="000141BD" w:rsidRPr="00BE5AF8" w:rsidRDefault="000141BD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3E9" w:rsidRPr="00BE5AF8" w14:paraId="7A882713" w14:textId="77777777" w:rsidTr="00CC5944">
        <w:trPr>
          <w:trHeight w:val="224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5E806590" w14:textId="77777777" w:rsidR="003C33E9" w:rsidRPr="00BE5AF8" w:rsidRDefault="003C33E9" w:rsidP="003C33E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C52046" w14:textId="77777777" w:rsidR="003C33E9" w:rsidRPr="00BE5AF8" w:rsidRDefault="003C33E9" w:rsidP="003C33E9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12.50-13.35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B740AE6" w14:textId="3DB88969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DD301EE" w14:textId="6CBA2F61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2FDE25A" w14:textId="7FFB74BB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60E156D5" w14:textId="0CAA6543" w:rsidR="003C33E9" w:rsidRPr="00BE5AF8" w:rsidRDefault="003C33E9" w:rsidP="003C33E9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FCD15CE" w14:textId="7777777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F9D7907" w14:textId="1FD614FF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738BA69" w14:textId="28820A69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5654492D" w14:textId="7777777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3E9" w:rsidRPr="00BE5AF8" w14:paraId="28D70F15" w14:textId="77777777" w:rsidTr="00CC5944">
        <w:trPr>
          <w:trHeight w:val="224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544FFB0A" w14:textId="77777777" w:rsidR="003C33E9" w:rsidRPr="00BE5AF8" w:rsidRDefault="003C33E9" w:rsidP="003C33E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5E8148" w14:textId="77777777" w:rsidR="003C33E9" w:rsidRPr="00BE5AF8" w:rsidRDefault="003C33E9" w:rsidP="003C33E9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13.40-14.25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392680C" w14:textId="7777777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ANA5104</w:t>
            </w: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2AE535F" w14:textId="63D085DD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Hareket Sistemi (Kemik, Eklemler ve Kaslar (U)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4C15A80" w14:textId="0DA59A10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Dr. Öğ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r.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 xml:space="preserve"> Üyesi Nuriye KURBETLİ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28B9A510" w14:textId="1CA370F8" w:rsidR="003C33E9" w:rsidRPr="00BE5AF8" w:rsidRDefault="003C33E9" w:rsidP="003C33E9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Öğr. Üyesi 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Odası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4FE1201" w14:textId="7777777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C6DDDCA" w14:textId="02EC62CC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DE263CD" w14:textId="72F02C9C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511B8C02" w14:textId="7777777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3E9" w:rsidRPr="00BE5AF8" w14:paraId="64402D27" w14:textId="77777777" w:rsidTr="00CC5944">
        <w:trPr>
          <w:trHeight w:val="224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5D6A50C0" w14:textId="77777777" w:rsidR="003C33E9" w:rsidRPr="00BE5AF8" w:rsidRDefault="003C33E9" w:rsidP="003C33E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A8B176" w14:textId="77777777" w:rsidR="003C33E9" w:rsidRPr="00BE5AF8" w:rsidRDefault="003C33E9" w:rsidP="003C33E9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14.30-15.15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CACE24C" w14:textId="7777777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ANA5104</w:t>
            </w: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F723CB2" w14:textId="651E4AB5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Hareket Sistemi (Kemik, Eklemler ve Kaslar) (U)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C8F769E" w14:textId="0C91CC9A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Dr. Öğ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r.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 xml:space="preserve"> Üyesi Nuriye KURBETLİ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06C67247" w14:textId="1872D2D4" w:rsidR="003C33E9" w:rsidRPr="00BE5AF8" w:rsidRDefault="003C33E9" w:rsidP="003C33E9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Öğr. Üyesi 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Odası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61AD055" w14:textId="7777777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24A6114" w14:textId="54DB45DB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A7AE2B3" w14:textId="4196E4FB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5757F433" w14:textId="7777777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3698" w:rsidRPr="00BE5AF8" w14:paraId="0A8F49CF" w14:textId="77777777" w:rsidTr="00CC5944">
        <w:trPr>
          <w:trHeight w:val="219"/>
        </w:trPr>
        <w:tc>
          <w:tcPr>
            <w:tcW w:w="452" w:type="dxa"/>
            <w:vMerge w:val="restart"/>
            <w:textDirection w:val="btLr"/>
          </w:tcPr>
          <w:p w14:paraId="0D112F33" w14:textId="77777777" w:rsidR="005F25FB" w:rsidRPr="00BE5AF8" w:rsidRDefault="005F25FB" w:rsidP="003C33E9">
            <w:pPr>
              <w:pStyle w:val="TableParagraph"/>
              <w:spacing w:line="0" w:lineRule="atLeast"/>
              <w:ind w:left="886" w:right="88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971" w:type="dxa"/>
            <w:tcBorders>
              <w:bottom w:val="single" w:sz="4" w:space="0" w:color="000000"/>
            </w:tcBorders>
            <w:vAlign w:val="center"/>
          </w:tcPr>
          <w:p w14:paraId="674C7EEF" w14:textId="77777777" w:rsidR="005F25FB" w:rsidRPr="00BE5AF8" w:rsidRDefault="005F25FB" w:rsidP="003C33E9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08.45-09.30</w:t>
            </w:r>
          </w:p>
        </w:tc>
        <w:tc>
          <w:tcPr>
            <w:tcW w:w="708" w:type="dxa"/>
            <w:tcBorders>
              <w:bottom w:val="single" w:sz="4" w:space="0" w:color="000000"/>
              <w:right w:val="dashed" w:sz="4" w:space="0" w:color="000000"/>
            </w:tcBorders>
            <w:vAlign w:val="center"/>
          </w:tcPr>
          <w:p w14:paraId="7CAE74A2" w14:textId="09D9EE0E" w:rsidR="005F25FB" w:rsidRPr="00BE5AF8" w:rsidRDefault="005F25FB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BBD5493" w14:textId="382F4E41" w:rsidR="005F25FB" w:rsidRPr="00BE5AF8" w:rsidRDefault="005F25FB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087B98A" w14:textId="61CE08AA" w:rsidR="005F25FB" w:rsidRPr="00BE5AF8" w:rsidRDefault="005F25FB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ashed" w:sz="4" w:space="0" w:color="000000"/>
              <w:bottom w:val="single" w:sz="4" w:space="0" w:color="000000"/>
            </w:tcBorders>
            <w:vAlign w:val="center"/>
          </w:tcPr>
          <w:p w14:paraId="41E5AFEF" w14:textId="3967E521" w:rsidR="005F25FB" w:rsidRPr="00BE5AF8" w:rsidRDefault="005F25FB" w:rsidP="003C33E9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dashed" w:sz="4" w:space="0" w:color="000000"/>
            </w:tcBorders>
            <w:vAlign w:val="center"/>
          </w:tcPr>
          <w:p w14:paraId="239B44A2" w14:textId="77777777" w:rsidR="005F25FB" w:rsidRPr="00BE5AF8" w:rsidRDefault="005F25FB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6A4C868" w14:textId="7B13B6C6" w:rsidR="005F25FB" w:rsidRPr="00BE5AF8" w:rsidRDefault="005F25FB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AA8F12F" w14:textId="77777777" w:rsidR="005F25FB" w:rsidRPr="00BE5AF8" w:rsidRDefault="005F25FB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dashed" w:sz="4" w:space="0" w:color="000000"/>
              <w:bottom w:val="single" w:sz="4" w:space="0" w:color="000000"/>
            </w:tcBorders>
            <w:vAlign w:val="center"/>
          </w:tcPr>
          <w:p w14:paraId="4E3962C7" w14:textId="77777777" w:rsidR="005F25FB" w:rsidRPr="00BE5AF8" w:rsidRDefault="005F25FB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3698" w:rsidRPr="00BE5AF8" w14:paraId="6A2E1712" w14:textId="77777777" w:rsidTr="00CC5944">
        <w:trPr>
          <w:trHeight w:val="214"/>
        </w:trPr>
        <w:tc>
          <w:tcPr>
            <w:tcW w:w="452" w:type="dxa"/>
            <w:vMerge/>
            <w:textDirection w:val="btLr"/>
          </w:tcPr>
          <w:p w14:paraId="360F31B0" w14:textId="77777777" w:rsidR="005F25FB" w:rsidRPr="00BE5AF8" w:rsidRDefault="005F25FB" w:rsidP="003C33E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F1FC35" w14:textId="77777777" w:rsidR="005F25FB" w:rsidRPr="00BE5AF8" w:rsidRDefault="005F25FB" w:rsidP="003C33E9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09.35-10.20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1658434" w14:textId="574F915A" w:rsidR="005F25FB" w:rsidRPr="00BE5AF8" w:rsidRDefault="005F25FB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E8D779D" w14:textId="09F0007E" w:rsidR="005F25FB" w:rsidRPr="00BE5AF8" w:rsidRDefault="005F25FB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1B5BE87" w14:textId="55FDF014" w:rsidR="005F25FB" w:rsidRPr="00BE5AF8" w:rsidRDefault="005F25FB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545B11C7" w14:textId="088E4BC8" w:rsidR="005F25FB" w:rsidRPr="00BE5AF8" w:rsidRDefault="005F25FB" w:rsidP="003C33E9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4C5E17D" w14:textId="77777777" w:rsidR="005F25FB" w:rsidRPr="00BE5AF8" w:rsidRDefault="005F25FB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66840A3" w14:textId="3E57D06D" w:rsidR="005F25FB" w:rsidRPr="00BE5AF8" w:rsidRDefault="005F25FB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884B151" w14:textId="77777777" w:rsidR="005F25FB" w:rsidRPr="00BE5AF8" w:rsidRDefault="005F25FB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35932CE5" w14:textId="77777777" w:rsidR="005F25FB" w:rsidRPr="00BE5AF8" w:rsidRDefault="005F25FB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3E9" w:rsidRPr="00BE5AF8" w14:paraId="64B3ED35" w14:textId="77777777" w:rsidTr="00CC5944">
        <w:trPr>
          <w:trHeight w:val="214"/>
        </w:trPr>
        <w:tc>
          <w:tcPr>
            <w:tcW w:w="452" w:type="dxa"/>
            <w:vMerge/>
            <w:textDirection w:val="btLr"/>
          </w:tcPr>
          <w:p w14:paraId="0537EB21" w14:textId="77777777" w:rsidR="003C33E9" w:rsidRPr="00BE5AF8" w:rsidRDefault="003C33E9" w:rsidP="003C33E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43FF71" w14:textId="77777777" w:rsidR="003C33E9" w:rsidRPr="00BE5AF8" w:rsidRDefault="003C33E9" w:rsidP="003C33E9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10.25-11.10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4AB8391" w14:textId="7894DFC2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ANA5102</w:t>
            </w: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2E332A3" w14:textId="6968C2F1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Anatomide Genel Kavramlar ve Terminoloji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11A4C56" w14:textId="40517251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Dr. Öğr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 xml:space="preserve"> Üyesi Rukiye ÇİFTÇİ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48EF7721" w14:textId="5C52B19C" w:rsidR="003C33E9" w:rsidRPr="00BE5AF8" w:rsidRDefault="003C33E9" w:rsidP="003C33E9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Öğr. Üyesi 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Odası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5BA0F72" w14:textId="7777777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DEF55D0" w14:textId="49E3C13C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1BBFEC2" w14:textId="5434E2FA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7429050E" w14:textId="7777777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3E9" w:rsidRPr="00BE5AF8" w14:paraId="00D66370" w14:textId="77777777" w:rsidTr="00CC5944">
        <w:trPr>
          <w:trHeight w:val="214"/>
        </w:trPr>
        <w:tc>
          <w:tcPr>
            <w:tcW w:w="452" w:type="dxa"/>
            <w:vMerge/>
            <w:textDirection w:val="btLr"/>
          </w:tcPr>
          <w:p w14:paraId="65A005A9" w14:textId="77777777" w:rsidR="003C33E9" w:rsidRPr="00BE5AF8" w:rsidRDefault="003C33E9" w:rsidP="003C33E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060474" w14:textId="77777777" w:rsidR="003C33E9" w:rsidRPr="00BE5AF8" w:rsidRDefault="003C33E9" w:rsidP="003C33E9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11.15-12.00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CE5AABC" w14:textId="25CFA4C1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ANA5102</w:t>
            </w: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1D3CAE9" w14:textId="4A2F7B6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Anatomide Genel Kavramlar ve Terminoloji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51C139A" w14:textId="598779D8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Dr. Öğr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 xml:space="preserve"> Üyesi Rukiye ÇİFTÇİ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3128D54F" w14:textId="73EC36D1" w:rsidR="003C33E9" w:rsidRPr="00BE5AF8" w:rsidRDefault="003C33E9" w:rsidP="003C33E9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Öğr. Üyesi 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Odası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68C13CA" w14:textId="7777777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6DFE8ED" w14:textId="4178FA41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6F79CF3" w14:textId="0BF46AAA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344CC961" w14:textId="7777777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3E9" w:rsidRPr="00BE5AF8" w14:paraId="09743FA4" w14:textId="77777777" w:rsidTr="00CC5944">
        <w:trPr>
          <w:trHeight w:val="214"/>
        </w:trPr>
        <w:tc>
          <w:tcPr>
            <w:tcW w:w="452" w:type="dxa"/>
            <w:vMerge/>
            <w:textDirection w:val="btLr"/>
          </w:tcPr>
          <w:p w14:paraId="3BB160F5" w14:textId="77777777" w:rsidR="003C33E9" w:rsidRPr="00BE5AF8" w:rsidRDefault="003C33E9" w:rsidP="003C33E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E1635C" w14:textId="77777777" w:rsidR="003C33E9" w:rsidRPr="00BE5AF8" w:rsidRDefault="003C33E9" w:rsidP="003C33E9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12.50-13.35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7AD82E2" w14:textId="0239940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ANA5102</w:t>
            </w: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682F65C" w14:textId="5C424598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 xml:space="preserve">Kadavra Tahniti, Saklama Teknikleri ve </w:t>
            </w:r>
            <w:proofErr w:type="spellStart"/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Diseksiyon</w:t>
            </w:r>
            <w:proofErr w:type="spellEnd"/>
            <w:r w:rsidRPr="00BE5AF8">
              <w:rPr>
                <w:rFonts w:asciiTheme="minorHAnsi" w:hAnsiTheme="minorHAnsi" w:cstheme="minorHAnsi"/>
                <w:sz w:val="16"/>
                <w:szCs w:val="16"/>
              </w:rPr>
              <w:t xml:space="preserve"> Uygulamaları (T)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9321498" w14:textId="62CCA15F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Dr. Öğr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 xml:space="preserve"> Üyesi Rukiye ÇİFTÇİ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214CD7A6" w14:textId="3C39A6F3" w:rsidR="003C33E9" w:rsidRPr="00BE5AF8" w:rsidRDefault="003C33E9" w:rsidP="003C33E9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Öğr. Üyesi 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Odası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BF9B946" w14:textId="7777777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6456E39" w14:textId="0DA6FDA8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0A25899" w14:textId="59257930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2F2DC1E5" w14:textId="7777777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3E9" w:rsidRPr="00BE5AF8" w14:paraId="5DD4B0AD" w14:textId="77777777" w:rsidTr="00CC5944">
        <w:trPr>
          <w:trHeight w:val="214"/>
        </w:trPr>
        <w:tc>
          <w:tcPr>
            <w:tcW w:w="452" w:type="dxa"/>
            <w:vMerge/>
            <w:textDirection w:val="btLr"/>
          </w:tcPr>
          <w:p w14:paraId="4BBA3B10" w14:textId="77777777" w:rsidR="003C33E9" w:rsidRPr="00BE5AF8" w:rsidRDefault="003C33E9" w:rsidP="003C33E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78AF67" w14:textId="77777777" w:rsidR="003C33E9" w:rsidRPr="00BE5AF8" w:rsidRDefault="003C33E9" w:rsidP="003C33E9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13.40-14.25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AEDCD0C" w14:textId="6AA5B77F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ANA5103</w:t>
            </w: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FE01BE6" w14:textId="0E094A23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 xml:space="preserve">Kadavra Tahniti, Saklama Teknikleri ve </w:t>
            </w:r>
            <w:proofErr w:type="spellStart"/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Diseksiyon</w:t>
            </w:r>
            <w:proofErr w:type="spellEnd"/>
            <w:r w:rsidRPr="00BE5AF8">
              <w:rPr>
                <w:rFonts w:asciiTheme="minorHAnsi" w:hAnsiTheme="minorHAnsi" w:cstheme="minorHAnsi"/>
                <w:sz w:val="16"/>
                <w:szCs w:val="16"/>
              </w:rPr>
              <w:t xml:space="preserve"> Uygulamaları (U)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39B3EE3" w14:textId="771D6274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Dr. Öğr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 xml:space="preserve"> Üyesi Rukiye ÇİFTÇİ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05C87FE2" w14:textId="7D340DD6" w:rsidR="003C33E9" w:rsidRPr="00BE5AF8" w:rsidRDefault="003C33E9" w:rsidP="003C33E9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Öğr. Üyesi 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Odası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7DEA66A" w14:textId="7777777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3A31BE2" w14:textId="5D80B572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3716BD2" w14:textId="5A5DD9FD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01420C0B" w14:textId="7777777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3E9" w:rsidRPr="00BE5AF8" w14:paraId="28745946" w14:textId="77777777" w:rsidTr="00CC5944">
        <w:trPr>
          <w:trHeight w:val="214"/>
        </w:trPr>
        <w:tc>
          <w:tcPr>
            <w:tcW w:w="452" w:type="dxa"/>
            <w:vMerge/>
            <w:textDirection w:val="btLr"/>
          </w:tcPr>
          <w:p w14:paraId="438ABCE8" w14:textId="77777777" w:rsidR="003C33E9" w:rsidRPr="00BE5AF8" w:rsidRDefault="003C33E9" w:rsidP="003C33E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7DF057" w14:textId="77777777" w:rsidR="003C33E9" w:rsidRPr="00BE5AF8" w:rsidRDefault="003C33E9" w:rsidP="003C33E9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14.30-15.15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67A0E33" w14:textId="3CFE4FF5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ANA5103</w:t>
            </w: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37F9723" w14:textId="0180EF2D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 xml:space="preserve">Kadavra Tahniti, Saklama Teknikleri ve </w:t>
            </w:r>
            <w:proofErr w:type="spellStart"/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Diseksiyon</w:t>
            </w:r>
            <w:proofErr w:type="spellEnd"/>
            <w:r w:rsidRPr="00BE5AF8">
              <w:rPr>
                <w:rFonts w:asciiTheme="minorHAnsi" w:hAnsiTheme="minorHAnsi" w:cstheme="minorHAnsi"/>
                <w:sz w:val="16"/>
                <w:szCs w:val="16"/>
              </w:rPr>
              <w:t xml:space="preserve"> Uygulamaları (U)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0D60709" w14:textId="4A4A0E1A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Dr. Öğr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 xml:space="preserve"> Üyesi Rukiye ÇİFTÇİ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0DD8BEA3" w14:textId="1984D7FA" w:rsidR="003C33E9" w:rsidRPr="00BE5AF8" w:rsidRDefault="003C33E9" w:rsidP="003C33E9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Öğr. Üyesi 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Odası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F1628F0" w14:textId="7777777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02D6218" w14:textId="632AA7BF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8190392" w14:textId="2DBDBDE4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42AAAB24" w14:textId="7777777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3E9" w:rsidRPr="00BE5AF8" w14:paraId="17C56E23" w14:textId="77777777" w:rsidTr="00CC5944">
        <w:trPr>
          <w:trHeight w:val="214"/>
        </w:trPr>
        <w:tc>
          <w:tcPr>
            <w:tcW w:w="452" w:type="dxa"/>
            <w:vMerge/>
            <w:textDirection w:val="btLr"/>
          </w:tcPr>
          <w:p w14:paraId="56DAFD9A" w14:textId="77777777" w:rsidR="003C33E9" w:rsidRPr="00BE5AF8" w:rsidRDefault="003C33E9" w:rsidP="003C33E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3FDDE7" w14:textId="49E2725E" w:rsidR="003C33E9" w:rsidRPr="00BE5AF8" w:rsidRDefault="003C33E9" w:rsidP="003C33E9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15.20-16.05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F30C267" w14:textId="65B99BF1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C9EE14E" w14:textId="7A3F33F8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63638CA" w14:textId="240BF83E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592D73D9" w14:textId="0D7030C7" w:rsidR="003C33E9" w:rsidRPr="00BE5AF8" w:rsidRDefault="003C33E9" w:rsidP="003C33E9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FC23D33" w14:textId="7777777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9B2A08D" w14:textId="7777777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4C5FE96" w14:textId="7777777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6AC4B7A0" w14:textId="7777777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3E9" w:rsidRPr="00BE5AF8" w14:paraId="546C4968" w14:textId="77777777" w:rsidTr="00CC5944">
        <w:trPr>
          <w:trHeight w:val="214"/>
        </w:trPr>
        <w:tc>
          <w:tcPr>
            <w:tcW w:w="452" w:type="dxa"/>
            <w:vMerge/>
            <w:textDirection w:val="btLr"/>
          </w:tcPr>
          <w:p w14:paraId="058F530B" w14:textId="77777777" w:rsidR="003C33E9" w:rsidRPr="00BE5AF8" w:rsidRDefault="003C33E9" w:rsidP="003C33E9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717D3F" w14:textId="0F4A58F1" w:rsidR="003C33E9" w:rsidRPr="00BE5AF8" w:rsidRDefault="003C33E9" w:rsidP="003C33E9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16.10-16.55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ADED931" w14:textId="784C7DFC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23EF794" w14:textId="478C9C14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4ACCD40" w14:textId="4BDBBA73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744AB39D" w14:textId="1CA0474B" w:rsidR="003C33E9" w:rsidRPr="00BE5AF8" w:rsidRDefault="003C33E9" w:rsidP="003C33E9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0D9840B" w14:textId="7777777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3AB9D7E" w14:textId="7777777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9C5E295" w14:textId="7777777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479258FA" w14:textId="77777777" w:rsidR="003C33E9" w:rsidRPr="00BE5AF8" w:rsidRDefault="003C33E9" w:rsidP="003C33E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2188" w:rsidRPr="00BE5AF8" w14:paraId="33F063D3" w14:textId="77777777" w:rsidTr="00FB3733">
        <w:trPr>
          <w:trHeight w:val="219"/>
        </w:trPr>
        <w:tc>
          <w:tcPr>
            <w:tcW w:w="452" w:type="dxa"/>
            <w:vMerge w:val="restart"/>
            <w:textDirection w:val="btLr"/>
          </w:tcPr>
          <w:p w14:paraId="12919A10" w14:textId="77777777" w:rsidR="00662188" w:rsidRPr="00BE5AF8" w:rsidRDefault="00662188" w:rsidP="00662188">
            <w:pPr>
              <w:pStyle w:val="TableParagraph"/>
              <w:spacing w:line="0" w:lineRule="atLeast"/>
              <w:ind w:left="7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971" w:type="dxa"/>
            <w:tcBorders>
              <w:bottom w:val="single" w:sz="4" w:space="0" w:color="000000"/>
            </w:tcBorders>
          </w:tcPr>
          <w:p w14:paraId="76D02429" w14:textId="77777777" w:rsidR="00662188" w:rsidRPr="00BE5AF8" w:rsidRDefault="00662188" w:rsidP="00662188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08.45-09.30</w:t>
            </w:r>
          </w:p>
        </w:tc>
        <w:tc>
          <w:tcPr>
            <w:tcW w:w="708" w:type="dxa"/>
            <w:tcBorders>
              <w:bottom w:val="single" w:sz="4" w:space="0" w:color="000000"/>
              <w:right w:val="dashed" w:sz="4" w:space="0" w:color="000000"/>
            </w:tcBorders>
            <w:vAlign w:val="center"/>
          </w:tcPr>
          <w:p w14:paraId="2A083C9F" w14:textId="5FF1CB3C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BAY5100</w:t>
            </w:r>
          </w:p>
        </w:tc>
        <w:tc>
          <w:tcPr>
            <w:tcW w:w="2410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90A5FD4" w14:textId="5A0E98F5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 xml:space="preserve">Bilimsel Araştırma Yöntemleri ve Yayın Etiği 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E0B071B" w14:textId="7D0ED8E0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Dr. Öğr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 xml:space="preserve"> Üyesi Rukiye ÇİFTÇİ</w:t>
            </w:r>
          </w:p>
        </w:tc>
        <w:tc>
          <w:tcPr>
            <w:tcW w:w="992" w:type="dxa"/>
            <w:tcBorders>
              <w:left w:val="dashed" w:sz="4" w:space="0" w:color="000000"/>
              <w:bottom w:val="single" w:sz="4" w:space="0" w:color="000000"/>
            </w:tcBorders>
            <w:vAlign w:val="center"/>
          </w:tcPr>
          <w:p w14:paraId="481C6E66" w14:textId="3DA2FC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Çevrimiçi</w:t>
            </w:r>
          </w:p>
        </w:tc>
        <w:tc>
          <w:tcPr>
            <w:tcW w:w="709" w:type="dxa"/>
            <w:tcBorders>
              <w:bottom w:val="single" w:sz="4" w:space="0" w:color="000000"/>
              <w:right w:val="dashed" w:sz="4" w:space="0" w:color="000000"/>
            </w:tcBorders>
          </w:tcPr>
          <w:p w14:paraId="05C425DC" w14:textId="792D2B41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0ED247D" w14:textId="3406851B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1C5D327" w14:textId="77593300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dashed" w:sz="4" w:space="0" w:color="000000"/>
              <w:bottom w:val="single" w:sz="4" w:space="0" w:color="000000"/>
            </w:tcBorders>
          </w:tcPr>
          <w:p w14:paraId="3D424F7E" w14:textId="5A39D2CF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2188" w:rsidRPr="00BE5AF8" w14:paraId="101B219A" w14:textId="77777777" w:rsidTr="00FB3733">
        <w:trPr>
          <w:trHeight w:val="224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28326155" w14:textId="77777777" w:rsidR="00662188" w:rsidRPr="00BE5AF8" w:rsidRDefault="00662188" w:rsidP="00662188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</w:tcBorders>
          </w:tcPr>
          <w:p w14:paraId="2FCCBEE4" w14:textId="77777777" w:rsidR="00662188" w:rsidRPr="00BE5AF8" w:rsidRDefault="00662188" w:rsidP="00662188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09.35-10.20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CC3EF77" w14:textId="30BC3B12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BAY5100</w:t>
            </w: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3C6A2BD" w14:textId="4032F336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 xml:space="preserve">Bilimsel Araştırma Yöntemleri ve Yayın Etiği 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65E05D3" w14:textId="7DA93801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Dr. Öğr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 xml:space="preserve"> Üyesi Rukiye ÇİFTÇİ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70124F55" w14:textId="5FD672F3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Çevrimiçi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97A6E5D" w14:textId="6407A9EA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8E88A47" w14:textId="64491DC3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E959F59" w14:textId="65B823FA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0D0EE95C" w14:textId="54E163A2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2188" w:rsidRPr="00BE5AF8" w14:paraId="12B3CFFA" w14:textId="77777777" w:rsidTr="00FB3733">
        <w:trPr>
          <w:trHeight w:val="224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7BE4C6BE" w14:textId="77777777" w:rsidR="00662188" w:rsidRPr="00BE5AF8" w:rsidRDefault="00662188" w:rsidP="00662188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</w:tcBorders>
          </w:tcPr>
          <w:p w14:paraId="12A950E6" w14:textId="77777777" w:rsidR="00662188" w:rsidRPr="00BE5AF8" w:rsidRDefault="00662188" w:rsidP="00662188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10.25-11.10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491545C" w14:textId="4104C665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BAY5100</w:t>
            </w: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65E07DD" w14:textId="6F3BDCAB" w:rsidR="00662188" w:rsidRPr="00BE5AF8" w:rsidRDefault="00662188" w:rsidP="00662188">
            <w:pPr>
              <w:pStyle w:val="TableParagraph"/>
              <w:spacing w:line="0" w:lineRule="atLeast"/>
              <w:ind w:left="-57" w:right="-57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 xml:space="preserve">Bilimsel Araştırma Yöntemleri ve Yayın Etiği 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0609D32" w14:textId="668D6D00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Dr. Öğr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 xml:space="preserve"> Üyesi Rukiye ÇİFTÇİ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457B874B" w14:textId="5A9B93F5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Çevrimiçi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F02131A" w14:textId="624D41DC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DA39187" w14:textId="2700BC8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85C6D8C" w14:textId="62D1D5B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0CE39ABC" w14:textId="150E5B50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2188" w:rsidRPr="00BE5AF8" w14:paraId="3245D405" w14:textId="77777777" w:rsidTr="009A51D0">
        <w:trPr>
          <w:trHeight w:val="224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173E6DB5" w14:textId="77777777" w:rsidR="00662188" w:rsidRPr="00BE5AF8" w:rsidRDefault="00662188" w:rsidP="00662188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</w:tcBorders>
          </w:tcPr>
          <w:p w14:paraId="510381F5" w14:textId="77777777" w:rsidR="00662188" w:rsidRPr="00BE5AF8" w:rsidRDefault="00662188" w:rsidP="00662188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11.15-12.00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E9D7F9B" w14:textId="33529D20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B350A7D" w14:textId="3A038002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CE04B8E" w14:textId="36822649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53BF60E0" w14:textId="050F4978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FF4467E" w14:textId="089F0A73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94136CE" w14:textId="523CFC11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345CEC6" w14:textId="01DB399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481A413E" w14:textId="48E48550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2188" w:rsidRPr="00BE5AF8" w14:paraId="4816A324" w14:textId="77777777" w:rsidTr="009A51D0">
        <w:trPr>
          <w:trHeight w:val="224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3BE39E41" w14:textId="77777777" w:rsidR="00662188" w:rsidRPr="00BE5AF8" w:rsidRDefault="00662188" w:rsidP="00662188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</w:tcBorders>
          </w:tcPr>
          <w:p w14:paraId="263B06AC" w14:textId="77777777" w:rsidR="00662188" w:rsidRPr="00BE5AF8" w:rsidRDefault="00662188" w:rsidP="00662188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12.50-13.35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17BACE8" w14:textId="3748A1BC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79D57CF" w14:textId="5EDF4AE2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A3E60CB" w14:textId="7B39437F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1613EEE4" w14:textId="0362AAA6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5C05B93" w14:textId="254DF082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F85D977" w14:textId="4946343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90034CA" w14:textId="0966D6AC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47F61F2C" w14:textId="586081F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2188" w:rsidRPr="00BE5AF8" w14:paraId="7B59373F" w14:textId="77777777" w:rsidTr="007F7883">
        <w:trPr>
          <w:trHeight w:val="224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277D72D9" w14:textId="77777777" w:rsidR="00662188" w:rsidRPr="00BE5AF8" w:rsidRDefault="00662188" w:rsidP="00662188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</w:tcBorders>
          </w:tcPr>
          <w:p w14:paraId="12ABAF59" w14:textId="77777777" w:rsidR="00662188" w:rsidRPr="00BE5AF8" w:rsidRDefault="00662188" w:rsidP="00662188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13.40-14.25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F72ABDE" w14:textId="073F0D48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ANA5101</w:t>
            </w: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350A26E" w14:textId="18ED4120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Bilim Etiği ve Bilim Tarihi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773FC66" w14:textId="60E8246B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Dr. Öğ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r.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 xml:space="preserve"> Üyesi Nuriye KURBETLİ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47A6B5DD" w14:textId="44C9F4C3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Çevrimiçi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19BC3D6" w14:textId="1FB15A6D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FB4DFCE" w14:textId="7181E815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3D9A638" w14:textId="231ED945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5FCA9F96" w14:textId="3A106C7D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2188" w:rsidRPr="00BE5AF8" w14:paraId="03CAF7A6" w14:textId="77777777" w:rsidTr="007F7883">
        <w:trPr>
          <w:trHeight w:val="224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28A97276" w14:textId="77777777" w:rsidR="00662188" w:rsidRPr="00BE5AF8" w:rsidRDefault="00662188" w:rsidP="00662188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</w:tcBorders>
          </w:tcPr>
          <w:p w14:paraId="0798D50A" w14:textId="77777777" w:rsidR="00662188" w:rsidRPr="00BE5AF8" w:rsidRDefault="00662188" w:rsidP="00662188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14.30-15.15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D318EA4" w14:textId="12BFB928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ANA5101</w:t>
            </w: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139F149" w14:textId="602EDE9D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Bilim Etiği ve Bilim Tarihi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6EA50D6" w14:textId="011F17E3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Dr. Öğ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r.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 xml:space="preserve"> Üyesi Nuriye KURBETLİ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462C2158" w14:textId="20E413B1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Çevrimiçi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608139F" w14:textId="4BCB87C3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EE58EC2" w14:textId="3ECCA465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E3DA851" w14:textId="3FE7E86E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7E6F02CA" w14:textId="71E6D78B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2188" w:rsidRPr="00BE5AF8" w14:paraId="5DB134E6" w14:textId="77777777" w:rsidTr="00CC5944">
        <w:trPr>
          <w:trHeight w:val="224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1C8B3CF3" w14:textId="77777777" w:rsidR="00662188" w:rsidRPr="00BE5AF8" w:rsidRDefault="00662188" w:rsidP="00662188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</w:tcBorders>
          </w:tcPr>
          <w:p w14:paraId="24ADFF1C" w14:textId="77777777" w:rsidR="00662188" w:rsidRPr="00BE5AF8" w:rsidRDefault="00662188" w:rsidP="00662188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15.20-16.05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2209DED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857753F" w14:textId="19C79D08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E39DE28" w14:textId="17EDD315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1D0C9081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61074E4" w14:textId="7629978E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0610201" w14:textId="5848A688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5CB4A8F" w14:textId="39A70A73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62F7F650" w14:textId="5A243235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2188" w:rsidRPr="00BE5AF8" w14:paraId="08B1138B" w14:textId="77777777" w:rsidTr="00CC5944">
        <w:trPr>
          <w:trHeight w:val="229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72475396" w14:textId="77777777" w:rsidR="00662188" w:rsidRPr="00BE5AF8" w:rsidRDefault="00662188" w:rsidP="00662188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</w:tcBorders>
          </w:tcPr>
          <w:p w14:paraId="355EA13F" w14:textId="77777777" w:rsidR="00662188" w:rsidRPr="00BE5AF8" w:rsidRDefault="00662188" w:rsidP="00662188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16.10-16.55</w:t>
            </w:r>
          </w:p>
        </w:tc>
        <w:tc>
          <w:tcPr>
            <w:tcW w:w="708" w:type="dxa"/>
            <w:tcBorders>
              <w:top w:val="single" w:sz="4" w:space="0" w:color="000000"/>
              <w:right w:val="dashed" w:sz="4" w:space="0" w:color="000000"/>
            </w:tcBorders>
          </w:tcPr>
          <w:p w14:paraId="0A5CBC31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14:paraId="22AC5029" w14:textId="3E5CBADF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14:paraId="478BFCC0" w14:textId="19DFEB90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</w:tcBorders>
          </w:tcPr>
          <w:p w14:paraId="606C3301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right w:val="dashed" w:sz="4" w:space="0" w:color="000000"/>
            </w:tcBorders>
          </w:tcPr>
          <w:p w14:paraId="31EDA4BA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14:paraId="04D5349D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14:paraId="025011A1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</w:tcBorders>
          </w:tcPr>
          <w:p w14:paraId="54C0EF81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2188" w:rsidRPr="00BE5AF8" w14:paraId="5C3447AB" w14:textId="77777777" w:rsidTr="00CC5944">
        <w:trPr>
          <w:trHeight w:val="219"/>
        </w:trPr>
        <w:tc>
          <w:tcPr>
            <w:tcW w:w="452" w:type="dxa"/>
            <w:vMerge w:val="restart"/>
            <w:textDirection w:val="btLr"/>
          </w:tcPr>
          <w:p w14:paraId="0C47604A" w14:textId="77777777" w:rsidR="00662188" w:rsidRPr="00BE5AF8" w:rsidRDefault="00662188" w:rsidP="00662188">
            <w:pPr>
              <w:pStyle w:val="TableParagraph"/>
              <w:spacing w:line="0" w:lineRule="atLeast"/>
              <w:ind w:left="710" w:right="71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971" w:type="dxa"/>
            <w:tcBorders>
              <w:bottom w:val="single" w:sz="4" w:space="0" w:color="000000"/>
            </w:tcBorders>
          </w:tcPr>
          <w:p w14:paraId="2945B17A" w14:textId="77777777" w:rsidR="00662188" w:rsidRPr="00BE5AF8" w:rsidRDefault="00662188" w:rsidP="00662188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08.45-09.30</w:t>
            </w:r>
          </w:p>
        </w:tc>
        <w:tc>
          <w:tcPr>
            <w:tcW w:w="708" w:type="dxa"/>
            <w:tcBorders>
              <w:bottom w:val="single" w:sz="4" w:space="0" w:color="000000"/>
              <w:right w:val="dashed" w:sz="4" w:space="0" w:color="000000"/>
            </w:tcBorders>
          </w:tcPr>
          <w:p w14:paraId="71B670CE" w14:textId="6390C4E6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</w:p>
        </w:tc>
        <w:tc>
          <w:tcPr>
            <w:tcW w:w="2410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F1286B8" w14:textId="0BB96CD4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4C732AA" w14:textId="4144E95D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ashed" w:sz="4" w:space="0" w:color="000000"/>
              <w:bottom w:val="single" w:sz="4" w:space="0" w:color="000000"/>
            </w:tcBorders>
            <w:vAlign w:val="center"/>
          </w:tcPr>
          <w:p w14:paraId="68EF53EF" w14:textId="3CC0889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dashed" w:sz="4" w:space="0" w:color="000000"/>
            </w:tcBorders>
          </w:tcPr>
          <w:p w14:paraId="4073F029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AD123CB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45706DB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dashed" w:sz="4" w:space="0" w:color="000000"/>
              <w:bottom w:val="single" w:sz="4" w:space="0" w:color="000000"/>
            </w:tcBorders>
          </w:tcPr>
          <w:p w14:paraId="19AEA673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2188" w:rsidRPr="00BE5AF8" w14:paraId="593F57D8" w14:textId="77777777" w:rsidTr="00CC5944">
        <w:trPr>
          <w:trHeight w:val="224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5CAE464F" w14:textId="77777777" w:rsidR="00662188" w:rsidRPr="00BE5AF8" w:rsidRDefault="00662188" w:rsidP="00662188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</w:tcBorders>
          </w:tcPr>
          <w:p w14:paraId="24CC20B7" w14:textId="77777777" w:rsidR="00662188" w:rsidRPr="00BE5AF8" w:rsidRDefault="00662188" w:rsidP="00662188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09.35-10.20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60FC20E" w14:textId="623EFF17" w:rsidR="00662188" w:rsidRPr="003C33E9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C33E9">
              <w:rPr>
                <w:rFonts w:asciiTheme="minorHAnsi" w:hAnsiTheme="minorHAnsi" w:cstheme="minorHAnsi"/>
                <w:sz w:val="16"/>
                <w:szCs w:val="16"/>
              </w:rPr>
              <w:t>ANA8101</w:t>
            </w: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594680D" w14:textId="25CCEF92" w:rsidR="00662188" w:rsidRPr="003C33E9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C33E9">
              <w:rPr>
                <w:rFonts w:asciiTheme="minorHAnsi" w:hAnsiTheme="minorHAnsi" w:cstheme="minorHAnsi"/>
                <w:sz w:val="16"/>
                <w:szCs w:val="16"/>
              </w:rPr>
              <w:t xml:space="preserve">Uzmanlık Alan Dersi 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968BA2E" w14:textId="38B461D5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Dr. Öğr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 xml:space="preserve"> Üyesi Nuriye KURBETLİ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11BB2911" w14:textId="04B17A7E" w:rsidR="00662188" w:rsidRPr="00BE5AF8" w:rsidRDefault="00662188" w:rsidP="00662188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Öğr. Üyesi 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Odası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423270C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39DE833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BE1DB7F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62AE7159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2188" w:rsidRPr="00BE5AF8" w14:paraId="2E5B1CD0" w14:textId="77777777" w:rsidTr="00CC5944">
        <w:trPr>
          <w:trHeight w:val="224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6E19E49D" w14:textId="77777777" w:rsidR="00662188" w:rsidRPr="00BE5AF8" w:rsidRDefault="00662188" w:rsidP="00662188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</w:tcBorders>
          </w:tcPr>
          <w:p w14:paraId="7264517E" w14:textId="77777777" w:rsidR="00662188" w:rsidRPr="00BE5AF8" w:rsidRDefault="00662188" w:rsidP="00662188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10.25-11.10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D9755B9" w14:textId="64F1B12B" w:rsidR="00662188" w:rsidRPr="003C33E9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C33E9">
              <w:rPr>
                <w:rFonts w:asciiTheme="minorHAnsi" w:hAnsiTheme="minorHAnsi" w:cstheme="minorHAnsi"/>
                <w:sz w:val="16"/>
                <w:szCs w:val="16"/>
              </w:rPr>
              <w:t>ANA8101</w:t>
            </w: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1C052EF" w14:textId="2726A9A8" w:rsidR="00662188" w:rsidRPr="003C33E9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C33E9">
              <w:rPr>
                <w:rFonts w:asciiTheme="minorHAnsi" w:hAnsiTheme="minorHAnsi" w:cstheme="minorHAnsi"/>
                <w:sz w:val="16"/>
                <w:szCs w:val="16"/>
              </w:rPr>
              <w:t xml:space="preserve">Uzmanlık Alan Dersi 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A3A3B31" w14:textId="58DA26A0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AA7471">
              <w:rPr>
                <w:rFonts w:asciiTheme="minorHAnsi" w:hAnsiTheme="minorHAnsi" w:cstheme="minorHAnsi"/>
                <w:sz w:val="16"/>
                <w:szCs w:val="16"/>
              </w:rPr>
              <w:t>Dr. Öğr. Üyesi Nuriye KURBETLİ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36FDB2A0" w14:textId="61CAC2E9" w:rsidR="00662188" w:rsidRPr="00BE5AF8" w:rsidRDefault="00662188" w:rsidP="00662188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Öğr. Üyesi 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Odası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DBA7D37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6627FB2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BC9ABE6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02D48767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2188" w:rsidRPr="00BE5AF8" w14:paraId="39F93E44" w14:textId="77777777" w:rsidTr="00CC5944">
        <w:trPr>
          <w:trHeight w:val="224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786D1959" w14:textId="77777777" w:rsidR="00662188" w:rsidRPr="00BE5AF8" w:rsidRDefault="00662188" w:rsidP="00662188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</w:tcBorders>
          </w:tcPr>
          <w:p w14:paraId="0C726E9C" w14:textId="77777777" w:rsidR="00662188" w:rsidRPr="00BE5AF8" w:rsidRDefault="00662188" w:rsidP="00662188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11.15-12.00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D0A1324" w14:textId="4A21AA48" w:rsidR="00662188" w:rsidRPr="003C33E9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C33E9">
              <w:rPr>
                <w:rFonts w:asciiTheme="minorHAnsi" w:hAnsiTheme="minorHAnsi" w:cstheme="minorHAnsi"/>
                <w:sz w:val="16"/>
                <w:szCs w:val="16"/>
              </w:rPr>
              <w:t>ANA8101</w:t>
            </w: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68D15F6" w14:textId="088E786E" w:rsidR="00662188" w:rsidRPr="003C33E9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C33E9">
              <w:rPr>
                <w:rFonts w:asciiTheme="minorHAnsi" w:hAnsiTheme="minorHAnsi" w:cstheme="minorHAnsi"/>
                <w:sz w:val="16"/>
                <w:szCs w:val="16"/>
              </w:rPr>
              <w:t xml:space="preserve">Uzmanlık Alan Dersi 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D903598" w14:textId="1A45D1E3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AA7471">
              <w:rPr>
                <w:rFonts w:asciiTheme="minorHAnsi" w:hAnsiTheme="minorHAnsi" w:cstheme="minorHAnsi"/>
                <w:sz w:val="16"/>
                <w:szCs w:val="16"/>
              </w:rPr>
              <w:t>Dr. Öğr. Üyesi Nuriye KURBETLİ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7064B6AC" w14:textId="4A66D7F6" w:rsidR="00662188" w:rsidRPr="00BE5AF8" w:rsidRDefault="00662188" w:rsidP="00662188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Öğr. Üyesi 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Odası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2C0D600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DE9F09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987D85C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1B843530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2188" w:rsidRPr="00BE5AF8" w14:paraId="49EC8848" w14:textId="77777777" w:rsidTr="00CC5944">
        <w:trPr>
          <w:trHeight w:val="224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29D689A7" w14:textId="77777777" w:rsidR="00662188" w:rsidRPr="00BE5AF8" w:rsidRDefault="00662188" w:rsidP="00662188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</w:tcBorders>
          </w:tcPr>
          <w:p w14:paraId="266B8211" w14:textId="77777777" w:rsidR="00662188" w:rsidRPr="00BE5AF8" w:rsidRDefault="00662188" w:rsidP="00662188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12.50-13.35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5699B13" w14:textId="4E8F5BD2" w:rsidR="00662188" w:rsidRPr="003C33E9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C33E9">
              <w:rPr>
                <w:rFonts w:asciiTheme="minorHAnsi" w:hAnsiTheme="minorHAnsi" w:cstheme="minorHAnsi"/>
                <w:sz w:val="16"/>
                <w:szCs w:val="16"/>
              </w:rPr>
              <w:t>ANA8101</w:t>
            </w: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F6ED3A9" w14:textId="6CC26074" w:rsidR="00662188" w:rsidRPr="003C33E9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C33E9">
              <w:rPr>
                <w:rFonts w:asciiTheme="minorHAnsi" w:hAnsiTheme="minorHAnsi" w:cstheme="minorHAnsi"/>
                <w:sz w:val="16"/>
                <w:szCs w:val="16"/>
              </w:rPr>
              <w:t xml:space="preserve">Uzmanlık Alan Dersi 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9BAD73C" w14:textId="08A79E3D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A7471">
              <w:rPr>
                <w:rFonts w:asciiTheme="minorHAnsi" w:hAnsiTheme="minorHAnsi" w:cstheme="minorHAnsi"/>
                <w:sz w:val="16"/>
                <w:szCs w:val="16"/>
              </w:rPr>
              <w:t>Dr. Öğr. Üyesi Nuriye KURBETLİ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2FDFCE4C" w14:textId="1DA58E7B" w:rsidR="00662188" w:rsidRPr="00BE5AF8" w:rsidRDefault="00662188" w:rsidP="00662188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Öğr. Üyesi 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Odası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7FA079C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E02C8E3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BE15E72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2FF0F4CF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2188" w:rsidRPr="00BE5AF8" w14:paraId="496111D0" w14:textId="77777777" w:rsidTr="00CC5944">
        <w:trPr>
          <w:trHeight w:val="224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12351F41" w14:textId="77777777" w:rsidR="00662188" w:rsidRPr="00BE5AF8" w:rsidRDefault="00662188" w:rsidP="00662188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</w:tcBorders>
          </w:tcPr>
          <w:p w14:paraId="1AFCC613" w14:textId="77777777" w:rsidR="00662188" w:rsidRPr="00BE5AF8" w:rsidRDefault="00662188" w:rsidP="00662188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13.40-14.25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E4788FD" w14:textId="39CD2C73" w:rsidR="00662188" w:rsidRPr="003C33E9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C33E9">
              <w:rPr>
                <w:rFonts w:asciiTheme="minorHAnsi" w:hAnsiTheme="minorHAnsi" w:cstheme="minorHAnsi"/>
                <w:sz w:val="16"/>
                <w:szCs w:val="16"/>
              </w:rPr>
              <w:t>ANA8101</w:t>
            </w: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95F33B1" w14:textId="0F2EFAC4" w:rsidR="00662188" w:rsidRPr="003C33E9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C33E9">
              <w:rPr>
                <w:rFonts w:asciiTheme="minorHAnsi" w:hAnsiTheme="minorHAnsi" w:cstheme="minorHAnsi"/>
                <w:sz w:val="16"/>
                <w:szCs w:val="16"/>
              </w:rPr>
              <w:t xml:space="preserve">Uzmanlık Alan Dersi 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44EE8C9" w14:textId="1EC6564D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A7471">
              <w:rPr>
                <w:rFonts w:asciiTheme="minorHAnsi" w:hAnsiTheme="minorHAnsi" w:cstheme="minorHAnsi"/>
                <w:sz w:val="16"/>
                <w:szCs w:val="16"/>
              </w:rPr>
              <w:t>Dr. Öğr. Üyesi Nuriye KURBETLİ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42455EE8" w14:textId="08D8FC35" w:rsidR="00662188" w:rsidRPr="00BE5AF8" w:rsidRDefault="00662188" w:rsidP="00662188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Öğr. Üyesi 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Odası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A56B5BB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B86C3C3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C11015C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236DE118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2188" w:rsidRPr="00BE5AF8" w14:paraId="5473B51F" w14:textId="77777777" w:rsidTr="00CC5944">
        <w:trPr>
          <w:trHeight w:val="224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2BF525F7" w14:textId="77777777" w:rsidR="00662188" w:rsidRPr="00BE5AF8" w:rsidRDefault="00662188" w:rsidP="00662188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</w:tcBorders>
          </w:tcPr>
          <w:p w14:paraId="76BE408E" w14:textId="77777777" w:rsidR="00662188" w:rsidRPr="00BE5AF8" w:rsidRDefault="00662188" w:rsidP="00662188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14.30-15.15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BBF80E4" w14:textId="40BB6DE9" w:rsidR="00662188" w:rsidRPr="003C33E9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C33E9">
              <w:rPr>
                <w:rFonts w:asciiTheme="minorHAnsi" w:hAnsiTheme="minorHAnsi" w:cstheme="minorHAnsi"/>
                <w:sz w:val="16"/>
                <w:szCs w:val="16"/>
              </w:rPr>
              <w:t>ANA8101</w:t>
            </w: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CC0AE06" w14:textId="71744FC5" w:rsidR="00662188" w:rsidRPr="003C33E9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C33E9">
              <w:rPr>
                <w:rFonts w:asciiTheme="minorHAnsi" w:hAnsiTheme="minorHAnsi" w:cstheme="minorHAnsi"/>
                <w:sz w:val="16"/>
                <w:szCs w:val="16"/>
              </w:rPr>
              <w:t xml:space="preserve">Uzmanlık Alan Dersi 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6E11E7C" w14:textId="4F5F635C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A7471">
              <w:rPr>
                <w:rFonts w:asciiTheme="minorHAnsi" w:hAnsiTheme="minorHAnsi" w:cstheme="minorHAnsi"/>
                <w:sz w:val="16"/>
                <w:szCs w:val="16"/>
              </w:rPr>
              <w:t>Dr. Öğr. Üyesi Nuriye KURBETLİ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055B29BB" w14:textId="28E35932" w:rsidR="00662188" w:rsidRPr="00BE5AF8" w:rsidRDefault="00662188" w:rsidP="00662188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Öğr. Üyesi 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Odası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55CA4A2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E248916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AABC73D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2B075C7B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2188" w:rsidRPr="00BE5AF8" w14:paraId="05089BCC" w14:textId="77777777" w:rsidTr="00CC5944">
        <w:trPr>
          <w:trHeight w:val="224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75F84950" w14:textId="77777777" w:rsidR="00662188" w:rsidRPr="00BE5AF8" w:rsidRDefault="00662188" w:rsidP="00662188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</w:tcBorders>
          </w:tcPr>
          <w:p w14:paraId="51218736" w14:textId="77777777" w:rsidR="00662188" w:rsidRPr="00BE5AF8" w:rsidRDefault="00662188" w:rsidP="00662188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15.20-16.05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E4CF3EB" w14:textId="76618A97" w:rsidR="00662188" w:rsidRPr="003C33E9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C33E9">
              <w:rPr>
                <w:rFonts w:asciiTheme="minorHAnsi" w:hAnsiTheme="minorHAnsi" w:cstheme="minorHAnsi"/>
                <w:sz w:val="16"/>
                <w:szCs w:val="16"/>
              </w:rPr>
              <w:t>ANA8101</w:t>
            </w: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93634EB" w14:textId="170ECD07" w:rsidR="00662188" w:rsidRPr="003C33E9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C33E9">
              <w:rPr>
                <w:rFonts w:asciiTheme="minorHAnsi" w:hAnsiTheme="minorHAnsi" w:cstheme="minorHAnsi"/>
                <w:sz w:val="16"/>
                <w:szCs w:val="16"/>
              </w:rPr>
              <w:t xml:space="preserve">Uzmanlık Alan Dersi 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F98FE33" w14:textId="03CC4430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A7471">
              <w:rPr>
                <w:rFonts w:asciiTheme="minorHAnsi" w:hAnsiTheme="minorHAnsi" w:cstheme="minorHAnsi"/>
                <w:sz w:val="16"/>
                <w:szCs w:val="16"/>
              </w:rPr>
              <w:t>Dr. Öğr. Üyesi Nuriye KURBETLİ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5B5CDAC5" w14:textId="4E66ABAD" w:rsidR="00662188" w:rsidRPr="00BE5AF8" w:rsidRDefault="00662188" w:rsidP="00662188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Öğr. Üyesi 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Odası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441954E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3098DBB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08F01D9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59469D2D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2188" w:rsidRPr="00BE5AF8" w14:paraId="68ACD071" w14:textId="77777777" w:rsidTr="00CC5944">
        <w:trPr>
          <w:trHeight w:val="229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364D896C" w14:textId="77777777" w:rsidR="00662188" w:rsidRPr="00BE5AF8" w:rsidRDefault="00662188" w:rsidP="00662188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</w:tcBorders>
          </w:tcPr>
          <w:p w14:paraId="579DC36F" w14:textId="77777777" w:rsidR="00662188" w:rsidRPr="00BE5AF8" w:rsidRDefault="00662188" w:rsidP="00662188">
            <w:pPr>
              <w:pStyle w:val="TableParagraph"/>
              <w:spacing w:line="0" w:lineRule="atLeast"/>
              <w:ind w:left="67"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16.10-16.55</w:t>
            </w:r>
          </w:p>
        </w:tc>
        <w:tc>
          <w:tcPr>
            <w:tcW w:w="708" w:type="dxa"/>
            <w:tcBorders>
              <w:top w:val="single" w:sz="4" w:space="0" w:color="000000"/>
              <w:right w:val="dashed" w:sz="4" w:space="0" w:color="000000"/>
            </w:tcBorders>
          </w:tcPr>
          <w:p w14:paraId="5A5F52F0" w14:textId="787152C2" w:rsidR="00662188" w:rsidRPr="003C33E9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C33E9">
              <w:rPr>
                <w:rFonts w:asciiTheme="minorHAnsi" w:hAnsiTheme="minorHAnsi" w:cstheme="minorHAnsi"/>
                <w:sz w:val="16"/>
                <w:szCs w:val="16"/>
              </w:rPr>
              <w:t>ANA8101</w:t>
            </w: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14:paraId="15FDA452" w14:textId="2E80C3BB" w:rsidR="00662188" w:rsidRPr="003C33E9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C33E9">
              <w:rPr>
                <w:rFonts w:asciiTheme="minorHAnsi" w:hAnsiTheme="minorHAnsi" w:cstheme="minorHAnsi"/>
                <w:sz w:val="16"/>
                <w:szCs w:val="16"/>
              </w:rPr>
              <w:t xml:space="preserve">Uzmanlık Alan Dersi 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14:paraId="3E959D2E" w14:textId="69D46651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AA7471">
              <w:rPr>
                <w:rFonts w:asciiTheme="minorHAnsi" w:hAnsiTheme="minorHAnsi" w:cstheme="minorHAnsi"/>
                <w:sz w:val="16"/>
                <w:szCs w:val="16"/>
              </w:rPr>
              <w:t>Dr. Öğr. Üyesi Nuriye KURBETLİ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</w:tcBorders>
            <w:vAlign w:val="center"/>
          </w:tcPr>
          <w:p w14:paraId="0CBBBAD1" w14:textId="2A28DADA" w:rsidR="00662188" w:rsidRPr="00BE5AF8" w:rsidRDefault="00662188" w:rsidP="00662188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Öğr. Üyesi </w:t>
            </w:r>
            <w:r w:rsidRPr="00BE5AF8">
              <w:rPr>
                <w:rFonts w:asciiTheme="minorHAnsi" w:hAnsiTheme="minorHAnsi" w:cstheme="minorHAnsi"/>
                <w:sz w:val="16"/>
                <w:szCs w:val="16"/>
              </w:rPr>
              <w:t>Odası</w:t>
            </w:r>
          </w:p>
        </w:tc>
        <w:tc>
          <w:tcPr>
            <w:tcW w:w="709" w:type="dxa"/>
            <w:tcBorders>
              <w:top w:val="single" w:sz="4" w:space="0" w:color="000000"/>
              <w:right w:val="dashed" w:sz="4" w:space="0" w:color="000000"/>
            </w:tcBorders>
          </w:tcPr>
          <w:p w14:paraId="18FA93E2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14:paraId="6008022B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14:paraId="2E4806E3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dashed" w:sz="4" w:space="0" w:color="000000"/>
            </w:tcBorders>
          </w:tcPr>
          <w:p w14:paraId="1C3CEF16" w14:textId="77777777" w:rsidR="00662188" w:rsidRPr="00BE5AF8" w:rsidRDefault="00662188" w:rsidP="00662188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55E92AE" w14:textId="77777777" w:rsidR="00304B7A" w:rsidRPr="006C3698" w:rsidRDefault="00304B7A" w:rsidP="00304B7A">
      <w:pPr>
        <w:ind w:left="7844" w:right="-25"/>
        <w:jc w:val="center"/>
      </w:pPr>
      <w:r w:rsidRPr="006C3698">
        <w:t>Anatomi ABD Bşk.</w:t>
      </w:r>
    </w:p>
    <w:p w14:paraId="782E0043" w14:textId="1392B968" w:rsidR="00304B7A" w:rsidRDefault="00304B7A" w:rsidP="00304B7A">
      <w:pPr>
        <w:ind w:left="7844" w:right="-25"/>
        <w:jc w:val="center"/>
      </w:pPr>
      <w:r w:rsidRPr="006C3698">
        <w:t xml:space="preserve">Dr. Öğretim Üyesi </w:t>
      </w:r>
      <w:r w:rsidR="006C3698" w:rsidRPr="006C3698">
        <w:t>Nuriye KURBETLİ</w:t>
      </w:r>
    </w:p>
    <w:p w14:paraId="7EDF7410" w14:textId="23943F6E" w:rsidR="006A1002" w:rsidRPr="006A1002" w:rsidRDefault="006A1002" w:rsidP="006A1002">
      <w:pPr>
        <w:ind w:right="-25"/>
        <w:rPr>
          <w:b/>
          <w:sz w:val="28"/>
        </w:rPr>
      </w:pPr>
      <w:r w:rsidRPr="006A1002">
        <w:rPr>
          <w:b/>
          <w:sz w:val="28"/>
        </w:rPr>
        <w:t>GÜNCELLEME TARİHİ: 05.12.2022</w:t>
      </w:r>
      <w:bookmarkStart w:id="0" w:name="_GoBack"/>
      <w:bookmarkEnd w:id="0"/>
    </w:p>
    <w:sectPr w:rsidR="006A1002" w:rsidRPr="006A1002">
      <w:headerReference w:type="default" r:id="rId8"/>
      <w:footerReference w:type="default" r:id="rId9"/>
      <w:pgSz w:w="11910" w:h="16840"/>
      <w:pgMar w:top="460" w:right="560" w:bottom="520" w:left="460" w:header="99" w:footer="3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6A486" w14:textId="77777777" w:rsidR="00B12AC3" w:rsidRDefault="00B12AC3">
      <w:r>
        <w:separator/>
      </w:r>
    </w:p>
  </w:endnote>
  <w:endnote w:type="continuationSeparator" w:id="0">
    <w:p w14:paraId="342E0CD2" w14:textId="77777777" w:rsidR="00B12AC3" w:rsidRDefault="00B1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69F21" w14:textId="77777777" w:rsidR="001C02BC" w:rsidRDefault="001C02BC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50E0F" w14:textId="77777777" w:rsidR="00B12AC3" w:rsidRDefault="00B12AC3">
      <w:r>
        <w:separator/>
      </w:r>
    </w:p>
  </w:footnote>
  <w:footnote w:type="continuationSeparator" w:id="0">
    <w:p w14:paraId="44FAC69F" w14:textId="77777777" w:rsidR="00B12AC3" w:rsidRDefault="00B1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22A92" w14:textId="77777777" w:rsidR="001C02BC" w:rsidRDefault="008A3283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8032" behindDoc="1" locked="0" layoutInCell="1" allowOverlap="1" wp14:anchorId="4D18C136" wp14:editId="49B91460">
              <wp:simplePos x="0" y="0"/>
              <wp:positionH relativeFrom="page">
                <wp:posOffset>241300</wp:posOffset>
              </wp:positionH>
              <wp:positionV relativeFrom="page">
                <wp:posOffset>50165</wp:posOffset>
              </wp:positionV>
              <wp:extent cx="2103120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F85F5" w14:textId="77777777" w:rsidR="001C02BC" w:rsidRDefault="001C02BC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8C1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pt;margin-top:3.95pt;width:165.6pt;height:12.1pt;z-index:-164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Nlrw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" filled="f" stroked="f">
              <v:textbox inset="0,0,0,0">
                <w:txbxContent>
                  <w:p w14:paraId="5C4F85F5" w14:textId="77777777" w:rsidR="001C02BC" w:rsidRDefault="001C02BC">
                    <w:pPr>
                      <w:spacing w:before="14"/>
                      <w:ind w:left="20"/>
                      <w:rPr>
                        <w:rFonts w:ascii="Arial MT" w:hAnsi="Arial MT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F5C18"/>
    <w:multiLevelType w:val="hybridMultilevel"/>
    <w:tmpl w:val="FFA2B166"/>
    <w:lvl w:ilvl="0" w:tplc="DA9639B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BC"/>
    <w:rsid w:val="00001708"/>
    <w:rsid w:val="000141BD"/>
    <w:rsid w:val="0004523B"/>
    <w:rsid w:val="00050D80"/>
    <w:rsid w:val="000A1052"/>
    <w:rsid w:val="000C38C9"/>
    <w:rsid w:val="00131AD6"/>
    <w:rsid w:val="00195743"/>
    <w:rsid w:val="001C02BC"/>
    <w:rsid w:val="00236152"/>
    <w:rsid w:val="00272490"/>
    <w:rsid w:val="002811FA"/>
    <w:rsid w:val="002F0967"/>
    <w:rsid w:val="00304B7A"/>
    <w:rsid w:val="00311EB7"/>
    <w:rsid w:val="00314960"/>
    <w:rsid w:val="00353AA1"/>
    <w:rsid w:val="003A0E49"/>
    <w:rsid w:val="003C33E9"/>
    <w:rsid w:val="003C4A47"/>
    <w:rsid w:val="00456F56"/>
    <w:rsid w:val="004C0E0E"/>
    <w:rsid w:val="00555716"/>
    <w:rsid w:val="005F25FB"/>
    <w:rsid w:val="00662188"/>
    <w:rsid w:val="006745B0"/>
    <w:rsid w:val="006A1002"/>
    <w:rsid w:val="006C3698"/>
    <w:rsid w:val="007439E5"/>
    <w:rsid w:val="007B3ACC"/>
    <w:rsid w:val="008024B8"/>
    <w:rsid w:val="008279B3"/>
    <w:rsid w:val="00865DC8"/>
    <w:rsid w:val="00867B7B"/>
    <w:rsid w:val="008A3283"/>
    <w:rsid w:val="00921E50"/>
    <w:rsid w:val="009302B5"/>
    <w:rsid w:val="00935E1E"/>
    <w:rsid w:val="00943F0C"/>
    <w:rsid w:val="009716C5"/>
    <w:rsid w:val="009C1E98"/>
    <w:rsid w:val="00A465BD"/>
    <w:rsid w:val="00B12AC3"/>
    <w:rsid w:val="00B13D6B"/>
    <w:rsid w:val="00B673E6"/>
    <w:rsid w:val="00BA7BAB"/>
    <w:rsid w:val="00BE5AF8"/>
    <w:rsid w:val="00C025BE"/>
    <w:rsid w:val="00C07ABB"/>
    <w:rsid w:val="00C43857"/>
    <w:rsid w:val="00C6105B"/>
    <w:rsid w:val="00CC5944"/>
    <w:rsid w:val="00CC7863"/>
    <w:rsid w:val="00D10BC4"/>
    <w:rsid w:val="00D72D65"/>
    <w:rsid w:val="00D96ABF"/>
    <w:rsid w:val="00D97B29"/>
    <w:rsid w:val="00E4775D"/>
    <w:rsid w:val="00E93DEA"/>
    <w:rsid w:val="00EE1B2B"/>
    <w:rsid w:val="00F9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3C8CC"/>
  <w15:docId w15:val="{1FD0D425-C1B7-4379-93FF-453FDD11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161"/>
      <w:ind w:left="485" w:right="474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304B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04B7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04B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04B7A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5F25F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Lisansüstü Haftalık Ders Programları (2022  2023 Güz Yarıyılı)</dc:subject>
  <dc:creator>enVision Document &amp; Workflow Management System</dc:creator>
  <cp:lastModifiedBy>CİHAD AYDIN</cp:lastModifiedBy>
  <cp:revision>4</cp:revision>
  <cp:lastPrinted>2022-12-05T06:28:00Z</cp:lastPrinted>
  <dcterms:created xsi:type="dcterms:W3CDTF">2022-12-05T06:30:00Z</dcterms:created>
  <dcterms:modified xsi:type="dcterms:W3CDTF">2022-12-05T08:27:00Z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2022-09-05T00:00:00Z</vt:filetime>
  </property>
</Properties>
</file>