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text" w:horzAnchor="margin" w:tblpXSpec="center" w:tblpY="-230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6967"/>
        <w:gridCol w:w="1817"/>
      </w:tblGrid>
      <w:tr w:rsidR="003B0311" w:rsidRPr="003B0311" w14:paraId="08FF21AB" w14:textId="77777777" w:rsidTr="00DC7302">
        <w:trPr>
          <w:trHeight w:val="141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C7FD9" w14:textId="77777777" w:rsidR="00A27D19" w:rsidRPr="003B0311" w:rsidRDefault="00A27D19" w:rsidP="00E14A9A">
            <w:pPr>
              <w:shd w:val="clear" w:color="auto" w:fill="FFFFFF" w:themeFill="background1"/>
              <w:ind w:left="-227" w:right="-669"/>
            </w:pPr>
            <w:r w:rsidRPr="003B0311"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7F104539" wp14:editId="2E3C8B80">
                  <wp:simplePos x="0" y="0"/>
                  <wp:positionH relativeFrom="column">
                    <wp:posOffset>62026</wp:posOffset>
                  </wp:positionH>
                  <wp:positionV relativeFrom="paragraph">
                    <wp:posOffset>62230</wp:posOffset>
                  </wp:positionV>
                  <wp:extent cx="753465" cy="753465"/>
                  <wp:effectExtent l="0" t="0" r="8890" b="8890"/>
                  <wp:wrapNone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65" cy="753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16F34" w14:textId="77777777" w:rsidR="00A27D19" w:rsidRPr="003B0311" w:rsidRDefault="00A27D19" w:rsidP="00E14A9A">
            <w:pPr>
              <w:shd w:val="clear" w:color="auto" w:fill="FFFFFF" w:themeFill="background1"/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0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5093E509" w14:textId="77777777" w:rsidR="00A27D19" w:rsidRPr="003B0311" w:rsidRDefault="00A27D19" w:rsidP="00E14A9A">
            <w:pPr>
              <w:shd w:val="clear" w:color="auto" w:fill="FFFFFF" w:themeFill="background1"/>
              <w:spacing w:after="0" w:line="240" w:lineRule="auto"/>
              <w:ind w:left="5390" w:hanging="53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0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ermStart w:id="386694145" w:edGrp="everyone"/>
          <w:p w14:paraId="54C662DF" w14:textId="77777777" w:rsidR="00A27D19" w:rsidRPr="003B0311" w:rsidRDefault="00615770" w:rsidP="00E14A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ogram Adı Seçiniz"/>
                <w:tag w:val="Program Adı Seçiniz"/>
                <w:id w:val="-1856021712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Hemşirelikte Yönetim Tezli Yüksek Lisans Programı" w:value="Hemşirelikte Yönetim Tezli Yüksek Lisans Programı"/>
                  <w:listItem w:displayText="Ruh Sağlığı ve Psikiyatri Hemşireliği Tezli Yüksek Lisans Programı" w:value="Ruh Sağlığı ve Psikiyatri Hemşireliği Tezli Yüksek Lisans Programı"/>
                  <w:listItem w:displayText="Sosyal Hizmet Tezli Yüksek Lisans Programı" w:value="Sosyal Hizmet Tezli Yüksek Lisans Programı"/>
                  <w:listItem w:displayText="Sağlık Yönetimi Tezli Yüksek Lisans Programı" w:value="Sağlık Yönetimi Tezli Yüksek Lisans Programı"/>
                </w:dropDownList>
              </w:sdtPr>
              <w:sdtEndPr/>
              <w:sdtContent>
                <w:r w:rsidR="007D4C35" w:rsidRPr="003B0311">
                  <w:rPr>
                    <w:rFonts w:ascii="Times New Roman" w:hAnsi="Times New Roman" w:cs="Times New Roman"/>
                    <w:sz w:val="24"/>
                    <w:szCs w:val="24"/>
                  </w:rPr>
                  <w:t>Hemşirelikte Yönetim Doktora Programı</w:t>
                </w:r>
              </w:sdtContent>
            </w:sdt>
            <w:permEnd w:id="386694145"/>
          </w:p>
          <w:p w14:paraId="59CBEA04" w14:textId="5CD6E028" w:rsidR="00A27D19" w:rsidRPr="003B0311" w:rsidRDefault="00615770" w:rsidP="00E14A9A">
            <w:pPr>
              <w:shd w:val="clear" w:color="auto" w:fill="FFFFFF" w:themeFill="background1"/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Öğretim Yılı Seçiniz"/>
                <w:tag w:val="Öğretim Yılı Seçiniz"/>
                <w:id w:val="-2004192506"/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5A2AE0" w:rsidRPr="003B0311">
                  <w:rPr>
                    <w:rFonts w:ascii="Times New Roman" w:hAnsi="Times New Roman" w:cs="Times New Roman"/>
                    <w:sz w:val="24"/>
                    <w:szCs w:val="24"/>
                  </w:rPr>
                  <w:t>2022-2023</w:t>
                </w:r>
              </w:sdtContent>
            </w:sdt>
            <w:r w:rsidR="00A27D19" w:rsidRPr="003B031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önem Seçiniz"/>
                <w:tag w:val="Dönem Seçiniz"/>
                <w:id w:val="222336964"/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5A2AE0" w:rsidRPr="003B031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GÜZ </w:t>
                </w:r>
              </w:sdtContent>
            </w:sdt>
            <w:r w:rsidR="00A27D19" w:rsidRPr="003B0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YARIYILI </w:t>
            </w:r>
          </w:p>
          <w:p w14:paraId="7EDD6F98" w14:textId="77777777" w:rsidR="00A27D19" w:rsidRPr="003B0311" w:rsidRDefault="00A27D19" w:rsidP="00E14A9A">
            <w:pPr>
              <w:shd w:val="clear" w:color="auto" w:fill="FFFFFF" w:themeFill="background1"/>
              <w:spacing w:after="0" w:line="240" w:lineRule="auto"/>
              <w:ind w:left="-227"/>
              <w:jc w:val="center"/>
              <w:rPr>
                <w:b/>
                <w:bCs/>
                <w:i/>
                <w:iCs/>
              </w:rPr>
            </w:pPr>
            <w:r w:rsidRPr="003B031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HAFTALIK DERS PROGRAMI TEKLİF FORMU</w:t>
            </w:r>
            <w:r w:rsidRPr="003B0311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19C0" w14:textId="77777777" w:rsidR="00A27D19" w:rsidRPr="003B0311" w:rsidRDefault="00A27D19" w:rsidP="00E14A9A">
            <w:pPr>
              <w:shd w:val="clear" w:color="auto" w:fill="FFFFFF" w:themeFill="background1"/>
              <w:ind w:left="-227"/>
              <w:rPr>
                <w:rFonts w:ascii="Times New Roman" w:hAnsi="Times New Roman" w:cs="Times New Roman"/>
                <w:bCs/>
              </w:rPr>
            </w:pPr>
          </w:p>
          <w:p w14:paraId="2E5B9439" w14:textId="77777777" w:rsidR="00A27D19" w:rsidRPr="003B0311" w:rsidRDefault="00A27D19" w:rsidP="00E14A9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3B0311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0A520E66" w14:textId="77777777" w:rsidR="00A27D19" w:rsidRPr="003B0311" w:rsidRDefault="00A27D19" w:rsidP="00E14A9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B0311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tbl>
      <w:tblPr>
        <w:tblW w:w="10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958"/>
        <w:gridCol w:w="779"/>
        <w:gridCol w:w="1441"/>
        <w:gridCol w:w="1605"/>
        <w:gridCol w:w="881"/>
        <w:gridCol w:w="850"/>
        <w:gridCol w:w="1388"/>
        <w:gridCol w:w="1559"/>
        <w:gridCol w:w="911"/>
      </w:tblGrid>
      <w:tr w:rsidR="003B0311" w:rsidRPr="003B0311" w14:paraId="443CC803" w14:textId="77777777" w:rsidTr="001577DF">
        <w:trPr>
          <w:trHeight w:val="174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B62F4" w14:textId="77777777" w:rsidR="00A27D19" w:rsidRPr="003B0311" w:rsidRDefault="00A27D19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00F92" w14:textId="77777777" w:rsidR="00A27D19" w:rsidRPr="003B0311" w:rsidRDefault="00A27D19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47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9F22138" w14:textId="77777777" w:rsidR="00A27D19" w:rsidRPr="003B0311" w:rsidRDefault="00A27D19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7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8F11845" w14:textId="77777777" w:rsidR="00A27D19" w:rsidRPr="003B0311" w:rsidRDefault="00A27D19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B0311" w:rsidRPr="003B0311" w14:paraId="5B424E81" w14:textId="77777777" w:rsidTr="001577DF">
        <w:trPr>
          <w:trHeight w:val="244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F6BA" w14:textId="77777777" w:rsidR="00A27D19" w:rsidRPr="003B0311" w:rsidRDefault="00A27D19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F31D08" w14:textId="77777777" w:rsidR="00A27D19" w:rsidRPr="003B0311" w:rsidRDefault="00A27D19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7F44" w14:textId="77777777" w:rsidR="00A27D19" w:rsidRPr="003B0311" w:rsidRDefault="00A27D19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D.Kodu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38DB" w14:textId="77777777" w:rsidR="00A27D19" w:rsidRPr="003B0311" w:rsidRDefault="00A27D19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D.Adı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0BCA" w14:textId="77777777" w:rsidR="00A27D19" w:rsidRPr="003B0311" w:rsidRDefault="00A27D19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Öğretim Üyesi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233E" w14:textId="77777777" w:rsidR="00A27D19" w:rsidRPr="003B0311" w:rsidRDefault="00A27D19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D9B8" w14:textId="77777777" w:rsidR="00A27D19" w:rsidRPr="003B0311" w:rsidRDefault="00A27D19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D.Kodu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134E" w14:textId="77777777" w:rsidR="00A27D19" w:rsidRPr="003B0311" w:rsidRDefault="00A27D19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D.Adı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584D" w14:textId="77777777" w:rsidR="00A27D19" w:rsidRPr="003B0311" w:rsidRDefault="00A27D19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Öğretim Üyesi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47F5" w14:textId="77777777" w:rsidR="00A27D19" w:rsidRPr="003B0311" w:rsidRDefault="00A27D19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Derslik</w:t>
            </w:r>
          </w:p>
        </w:tc>
      </w:tr>
      <w:tr w:rsidR="00221A9E" w:rsidRPr="003B0311" w14:paraId="40DF8580" w14:textId="77777777" w:rsidTr="001577DF">
        <w:trPr>
          <w:trHeight w:val="128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CA962A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F80EF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202B9" w14:textId="2474DB2C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F725C" w14:textId="3DF2DF6F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316B5" w14:textId="72ED9A14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AC4B7" w14:textId="590AFFBD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8BB5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6675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9030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5AAC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5EF8180D" w14:textId="77777777" w:rsidTr="00221A9E">
        <w:trPr>
          <w:trHeight w:val="45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5A1153A5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2BA1B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A7D7D" w14:textId="52BCAF26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D22E3" w14:textId="5231920C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104FAF" w14:textId="1B4F7469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DB1A8" w14:textId="3208EBEB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6601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0462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2382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EE807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34E0ADAD" w14:textId="77777777" w:rsidTr="00221A9E">
        <w:trPr>
          <w:trHeight w:val="11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6EBF9DCF" w14:textId="77777777" w:rsidR="00FB2F74" w:rsidRPr="003B0311" w:rsidRDefault="00FB2F74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60E67" w14:textId="77777777" w:rsidR="00FB2F74" w:rsidRPr="003B0311" w:rsidRDefault="00FB2F74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572B" w14:textId="324419FC" w:rsidR="00FB2F74" w:rsidRPr="003B0311" w:rsidRDefault="00FB2F74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C69D" w14:textId="3D0635A0" w:rsidR="00FB2F74" w:rsidRPr="003B0311" w:rsidRDefault="00FB2F74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6581" w14:textId="77777777" w:rsidR="00FB2F74" w:rsidRPr="003B0311" w:rsidRDefault="00FB2F74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DD212" w14:textId="77777777" w:rsidR="00FB2F74" w:rsidRPr="003B0311" w:rsidRDefault="00FB2F74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A59A" w14:textId="77777777" w:rsidR="00FB2F74" w:rsidRPr="003B0311" w:rsidRDefault="00FB2F74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CD19" w14:textId="77777777" w:rsidR="00FB2F74" w:rsidRPr="003B0311" w:rsidRDefault="00FB2F74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3536" w14:textId="77777777" w:rsidR="00FB2F74" w:rsidRPr="003B0311" w:rsidRDefault="00FB2F74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3F7F" w14:textId="77777777" w:rsidR="00FB2F74" w:rsidRPr="003B0311" w:rsidRDefault="00FB2F74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0A3B0005" w14:textId="77777777" w:rsidTr="00221A9E">
        <w:trPr>
          <w:trHeight w:val="176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2A7384B7" w14:textId="77777777" w:rsidR="00FB2F74" w:rsidRPr="003B0311" w:rsidRDefault="00FB2F74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7232B" w14:textId="77777777" w:rsidR="00FB2F74" w:rsidRPr="003B0311" w:rsidRDefault="00FB2F74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F56D" w14:textId="647A147B" w:rsidR="00FB2F74" w:rsidRPr="003B0311" w:rsidRDefault="00FB2F74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110B" w14:textId="79A5B0BC" w:rsidR="00FB2F74" w:rsidRPr="003B0311" w:rsidRDefault="00FB2F74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A08C" w14:textId="77777777" w:rsidR="00FB2F74" w:rsidRPr="003B0311" w:rsidRDefault="00FB2F74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DF49F" w14:textId="77777777" w:rsidR="00FB2F74" w:rsidRPr="003B0311" w:rsidRDefault="00FB2F74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68D4" w14:textId="77777777" w:rsidR="00FB2F74" w:rsidRPr="003B0311" w:rsidRDefault="00FB2F74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6A99" w14:textId="77777777" w:rsidR="00FB2F74" w:rsidRPr="003B0311" w:rsidRDefault="00FB2F74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6AC4" w14:textId="77777777" w:rsidR="00FB2F74" w:rsidRPr="003B0311" w:rsidRDefault="00FB2F74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AC5B" w14:textId="77777777" w:rsidR="00FB2F74" w:rsidRPr="003B0311" w:rsidRDefault="00FB2F74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55106BBB" w14:textId="77777777" w:rsidTr="00221A9E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147C74F2" w14:textId="77777777" w:rsidR="00F36835" w:rsidRPr="003B0311" w:rsidRDefault="00F36835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F1314" w14:textId="77777777" w:rsidR="00F36835" w:rsidRPr="003B0311" w:rsidRDefault="00F36835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AB8B5B" w14:textId="4AF48AB8" w:rsidR="00F36835" w:rsidRPr="003B0311" w:rsidRDefault="00F36835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DF887" w14:textId="3109AD4D" w:rsidR="00F36835" w:rsidRPr="003B0311" w:rsidRDefault="00F36835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041E0D" w14:textId="4F69AAD2" w:rsidR="00F36835" w:rsidRPr="003B0311" w:rsidRDefault="00F36835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18561" w14:textId="327B6BC7" w:rsidR="00F36835" w:rsidRPr="003B0311" w:rsidRDefault="00F36835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BDF9" w14:textId="23D4EB1F" w:rsidR="00F36835" w:rsidRPr="003B0311" w:rsidRDefault="00F36835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A3DF" w14:textId="26DA6802" w:rsidR="00F36835" w:rsidRPr="003B0311" w:rsidRDefault="00F36835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4E26" w14:textId="4B9178F7" w:rsidR="00F36835" w:rsidRPr="003B0311" w:rsidRDefault="00F36835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3BAC1" w14:textId="439F266A" w:rsidR="00F36835" w:rsidRPr="003B0311" w:rsidRDefault="00F36835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45A3D5E9" w14:textId="77777777" w:rsidTr="00221A9E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7201DB2B" w14:textId="77777777" w:rsidR="00F36835" w:rsidRPr="003B0311" w:rsidRDefault="00F36835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1F296" w14:textId="77777777" w:rsidR="00F36835" w:rsidRPr="003B0311" w:rsidRDefault="00F36835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448F9" w14:textId="49998048" w:rsidR="00F36835" w:rsidRPr="003B0311" w:rsidRDefault="00F36835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704230" w14:textId="2F1812E4" w:rsidR="00F36835" w:rsidRPr="003B0311" w:rsidRDefault="00F36835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A7FB15" w14:textId="53D1B4F6" w:rsidR="00F36835" w:rsidRPr="003B0311" w:rsidRDefault="00F36835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8580D" w14:textId="227A95CE" w:rsidR="00F36835" w:rsidRPr="003B0311" w:rsidRDefault="00F36835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DBA3" w14:textId="0EE0B71B" w:rsidR="00F36835" w:rsidRPr="003B0311" w:rsidRDefault="00F36835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F227" w14:textId="3983C31B" w:rsidR="00F36835" w:rsidRPr="003B0311" w:rsidRDefault="00F36835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9843" w14:textId="2EACE2C1" w:rsidR="00F36835" w:rsidRPr="003B0311" w:rsidRDefault="00F36835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010DE" w14:textId="3A4CC84C" w:rsidR="00F36835" w:rsidRPr="003B0311" w:rsidRDefault="00F36835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1F60A2B6" w14:textId="77777777" w:rsidTr="00221A9E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9522D80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869E2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2C988" w14:textId="593336F4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2A5CB8" w14:textId="076EE9AB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33D17D" w14:textId="2258E62C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88FA8" w14:textId="2B982803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2BC6" w14:textId="3EF6DAEA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1BA0" w14:textId="04B56BD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8BB05" w14:textId="0D0E9D4E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B65E3" w14:textId="5DDD478C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24EA2AD0" w14:textId="77777777" w:rsidTr="00221A9E">
        <w:trPr>
          <w:trHeight w:val="238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594EF3A9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6888A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0F06C" w14:textId="60576906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E4345B" w14:textId="090D5A8C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B947B9" w14:textId="747D615E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154AE" w14:textId="1CD00C8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7432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8BF7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487D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FC15F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49D79731" w14:textId="77777777" w:rsidTr="00D424B9">
        <w:trPr>
          <w:trHeight w:val="105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4679241C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B2901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0D53F" w14:textId="360E25B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D1891D" w14:textId="689BA4CC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85CBFF" w14:textId="02A0A9B8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F9A6E" w14:textId="146505EA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288E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AB13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C96E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3260D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3AED9F17" w14:textId="77777777" w:rsidTr="00D424B9">
        <w:trPr>
          <w:trHeight w:val="413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CFFDCD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9ADB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69A74A" w14:textId="5A7BCE38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BYİ6200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4392A9" w14:textId="0AD52F88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Biyoistatistik (T)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0986" w14:textId="2F8D1C32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Doç. Dr. Kevser T. SELÇUK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9A0595B" w14:textId="58FD3049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0A24C6">
              <w:rPr>
                <w:rFonts w:eastAsia="Times New Roman"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90E5AE" w14:textId="24C93962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C81429" w14:textId="6A60F5F9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BA3B78" w14:textId="7028DADB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82484" w14:textId="57C9B4C5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2BDE870F" w14:textId="77777777" w:rsidTr="00D424B9">
        <w:trPr>
          <w:trHeight w:val="437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48FD059A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CD364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67321" w14:textId="5AA31A8D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BYİ6200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B7DA0" w14:textId="7FDCB361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Biyoistatistik (T)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2549" w14:textId="50DA8EA4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Doç. Dr. Kevser T. SELÇUK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A64A46" w14:textId="193187DA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0A24C6">
              <w:rPr>
                <w:rFonts w:eastAsia="Times New Roman"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C105C" w14:textId="269A651F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C645B" w14:textId="639D5A34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F29CC0" w14:textId="02286AFF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4333D" w14:textId="56AB3BF8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37062F32" w14:textId="77777777" w:rsidTr="00221A9E">
        <w:trPr>
          <w:trHeight w:val="5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12F01827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B5182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2AAB0" w14:textId="3E3E75C1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BYİ6200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B0033" w14:textId="238C3AFC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Biyoistatistik (U)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36B56" w14:textId="55BF910A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Doç. Dr. Kevser T. SELÇUK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E98EAB" w14:textId="486E79CB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0A24C6">
              <w:rPr>
                <w:rFonts w:eastAsia="Times New Roman"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31A74" w14:textId="67400F76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A8FF0" w14:textId="22C1289F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A09BB8" w14:textId="2BD19801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297CC" w14:textId="0C2613C8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3935FBB2" w14:textId="77777777" w:rsidTr="00221A9E">
        <w:trPr>
          <w:trHeight w:val="116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034D72F3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F8953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842613" w14:textId="7D38417B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BYİ6200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B5671D" w14:textId="3ECF1E6A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Biyoistatistik (U) 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B6ED" w14:textId="2ACE9B15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Doç. Dr. Kevser T. SELÇUK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B137172" w14:textId="1C4AD13C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0A24C6">
              <w:rPr>
                <w:rFonts w:eastAsia="Times New Roman"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F409F7" w14:textId="03C4D09C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2F23C5" w14:textId="5B812066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7C0AA5" w14:textId="0CB6CA72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19C2" w14:textId="1F9E0872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61B56443" w14:textId="77777777" w:rsidTr="001577DF">
        <w:trPr>
          <w:trHeight w:val="27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6705BBCC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25CAC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0AFA" w14:textId="3BE4ADD8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E028" w14:textId="35D4B306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0F03" w14:textId="75B4D823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BAD92" w14:textId="73288CF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E9ED1" w14:textId="627B832E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F9D88" w14:textId="5B94472D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B2992" w14:textId="456555AA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6A499" w14:textId="3083A533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092CD46C" w14:textId="77777777" w:rsidTr="00221A9E">
        <w:trPr>
          <w:trHeight w:val="5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06D440A6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DFC6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5CA2" w14:textId="11FBA64B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BAY6101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AB6A" w14:textId="7E27563F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Bilimsel Araştırma Yöntemleri ve Yayın Etiği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BEF2" w14:textId="4624A845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Dr. Öğr. Üye. Nurcan A. GÜNDOĞDU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D4804" w14:textId="7AF75379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5D2785">
              <w:rPr>
                <w:rFonts w:eastAsia="Times New Roman"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0B644" w14:textId="383FD373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D2F5B" w14:textId="28ED721F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EC28D" w14:textId="21327CE0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A64E1" w14:textId="376462E3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605DC016" w14:textId="77777777" w:rsidTr="00221A9E">
        <w:trPr>
          <w:trHeight w:val="74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17DDEE0E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591E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990F" w14:textId="60075CE1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BAY6101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A107" w14:textId="15831C9A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Bilimsel Araştırma Yöntemleri ve Yayın Etiği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5572" w14:textId="61ECF2E5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Dr. Öğr. Üye. Nurcan A. GÜNDOĞDU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1D054" w14:textId="229861AA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5D2785">
              <w:rPr>
                <w:rFonts w:eastAsia="Times New Roman"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1FF28" w14:textId="7CD08E81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676CE" w14:textId="1E0339E3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86513" w14:textId="6A50A02E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A5222" w14:textId="039FA17F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49F2D52C" w14:textId="77777777" w:rsidTr="00221A9E">
        <w:trPr>
          <w:trHeight w:val="5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079EEEC0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9FEA8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7B1B" w14:textId="5E3D836F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BAY6101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68E5" w14:textId="78E82B49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Bilimsel Araştırma Yöntemleri ve Yayın Etiği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C180" w14:textId="7DD19A49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Dr. Öğr. Üye. Nurcan A. GÜNDOĞDU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E4111" w14:textId="2F38DF8D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5D2785">
              <w:rPr>
                <w:rFonts w:eastAsia="Times New Roman"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2DC80" w14:textId="7790BEE3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20499" w14:textId="2DF05244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74337" w14:textId="5493565E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A6289" w14:textId="67F7F148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0B06B117" w14:textId="77777777" w:rsidTr="00221A9E">
        <w:trPr>
          <w:trHeight w:val="8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03E8C3B1" w14:textId="77777777" w:rsidR="001B523A" w:rsidRPr="003B0311" w:rsidRDefault="001B523A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81473" w14:textId="77777777" w:rsidR="001B523A" w:rsidRPr="003B0311" w:rsidRDefault="001B523A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54DA1" w14:textId="0335E49D" w:rsidR="001B523A" w:rsidRPr="003B0311" w:rsidRDefault="001B523A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FE8C3" w14:textId="3B162CD3" w:rsidR="001B523A" w:rsidRPr="003B0311" w:rsidRDefault="001B523A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616C" w14:textId="45B79B06" w:rsidR="001B523A" w:rsidRPr="003B0311" w:rsidRDefault="001B523A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34B3F" w14:textId="0FBD840C" w:rsidR="001B523A" w:rsidRPr="003B0311" w:rsidRDefault="001B523A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A6FA7" w14:textId="23802B19" w:rsidR="001B523A" w:rsidRPr="003B0311" w:rsidRDefault="001B523A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A233E" w14:textId="08399119" w:rsidR="001B523A" w:rsidRPr="003B0311" w:rsidRDefault="001B523A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70FF6" w14:textId="77777777" w:rsidR="001B523A" w:rsidRPr="003B0311" w:rsidRDefault="001B523A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C35BF" w14:textId="593603B8" w:rsidR="001B523A" w:rsidRPr="003B0311" w:rsidRDefault="001B523A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77FA665F" w14:textId="77777777" w:rsidTr="001577DF">
        <w:trPr>
          <w:trHeight w:val="197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C46486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11FC0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BF5FE" w14:textId="4873FFBA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0B30" w14:textId="19710DC0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D1EE" w14:textId="59D7E9D9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878B8" w14:textId="3473D9C9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074E" w14:textId="54A9096E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1AB8" w14:textId="4B7B4F96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E787" w14:textId="70AD82AE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0E1FC" w14:textId="06F7EF8C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5DD63887" w14:textId="77777777" w:rsidTr="00221A9E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5C3644F1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CA43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37B7" w14:textId="4E3448AA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HMY6102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5D58" w14:textId="46D4910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Ulusal Sağlık Sistemi ve Sağlık Politikaları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C82C" w14:textId="63CC8944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Prof. Dr. Serap ALTUNTAŞ</w:t>
            </w: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ab/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1F33D" w14:textId="246743E3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A0176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D27ED" w14:textId="0700EC4C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194DA" w14:textId="6E9C8E03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A83C4C" w14:textId="4A13A48D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E05EE" w14:textId="73DB95ED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30FECF04" w14:textId="77777777" w:rsidTr="00221A9E">
        <w:trPr>
          <w:trHeight w:val="166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7E436E4D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8950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C052" w14:textId="38BAD9BC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HMY6102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BFD1" w14:textId="733FC794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Ulusal Sağlık Sistemi ve Sağlık Politikaları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866F9" w14:textId="70D86123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Prof. Dr. Serap ALTUNTAŞ</w:t>
            </w: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ab/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36B8B" w14:textId="3CFFD5A2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FA0176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1B4E6" w14:textId="14A47E21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5A9B5" w14:textId="78E8C39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8C4989" w14:textId="4B042413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E033B" w14:textId="4975E5F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715CC7AF" w14:textId="77777777" w:rsidTr="00221A9E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A58AB76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B3FE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40737" w14:textId="38137CF8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HMY6102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B135" w14:textId="5EADF64E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Ulusal Sağlık Sistemi ve Sağlık Politikaları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C0B22" w14:textId="52CF01BA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Prof. Dr. Serap ALTUNTAŞ</w:t>
            </w: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ab/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3D8C3" w14:textId="7A1FC28B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5437C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A0A2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40FD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1774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4AC8E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1654BB77" w14:textId="77777777" w:rsidTr="00221A9E">
        <w:trPr>
          <w:trHeight w:val="551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0F656768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CABC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72D9" w14:textId="638A3CDC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HMY6103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E5E5" w14:textId="494DB00B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Hemşirelikte Liderlik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4DCC" w14:textId="5B76C8C3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Dr. Öğr. Üye. Ayşe Ç. KORKMAZ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94927" w14:textId="0F29F9BE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5437C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1FED" w14:textId="3C56A541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C13B" w14:textId="2C9B2583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AD146" w14:textId="69FAC933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B1FEF" w14:textId="787BBEBD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2B030793" w14:textId="77777777" w:rsidTr="00221A9E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4BA87B14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6869C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C811" w14:textId="08DE9618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HMY6103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1343" w14:textId="5E30D522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Hemşirelikte Liderlik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B813" w14:textId="55B80369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Dr. Öğr. Üye. Ayşe Ç. KORKMAZ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B765D" w14:textId="432F889C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B5437C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8FE0" w14:textId="06EA0FD8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3FCC" w14:textId="582462AB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02A28" w14:textId="31D1C94D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E3FD1" w14:textId="3B547323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37902D1D" w14:textId="77777777" w:rsidTr="00221A9E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2E46534B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62342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391F7" w14:textId="314F1109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HMY6101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3754B" w14:textId="414D4296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Yönetim Kuramları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E77971" w14:textId="4C0056CC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Dr. Öğr. Üye. Ayşe Ç. KORKMAZ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2AAA90" w14:textId="2186A4B8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044295">
              <w:rPr>
                <w:rFonts w:eastAsia="Times New Roman"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06DD" w14:textId="10A84F3E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4119" w14:textId="1EB49441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3CD0" w14:textId="15C4170A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9E483" w14:textId="5C6E7D2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10A3E6B4" w14:textId="77777777" w:rsidTr="00221A9E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11F7BDE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FAE52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2F3BE1" w14:textId="03668C43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HMY6101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191A81" w14:textId="101F922D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Yönetim Kuramları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1A92B1" w14:textId="263785CA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Dr. Öğr. Üye. Ayşe Ç. KORKMAZ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7A6340" w14:textId="08AFD00D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044295">
              <w:rPr>
                <w:rFonts w:eastAsia="Times New Roman" w:cstheme="minorHAnsi"/>
                <w:sz w:val="16"/>
                <w:szCs w:val="16"/>
                <w:lang w:eastAsia="tr-TR"/>
              </w:rPr>
              <w:t>Çevrimiçi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44A5" w14:textId="4CE93214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C6932" w14:textId="26BD72C8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C9BB9" w14:textId="13F12FA4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EC16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4AECC1A1" w14:textId="77777777" w:rsidTr="00221A9E">
        <w:trPr>
          <w:trHeight w:val="3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7AD651A4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0102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6A18" w14:textId="66F63E36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8CF51" w14:textId="2FB841C3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643E5" w14:textId="7ADCA996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79091" w14:textId="2F99C55A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E590" w14:textId="143C15E6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ABD1" w14:textId="282450CA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36FC" w14:textId="293317C9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63505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5EEC873E" w14:textId="77777777" w:rsidTr="00D424B9">
        <w:trPr>
          <w:trHeight w:val="39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7CD1BE5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41B4D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1D3C" w14:textId="312C80D5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4C7B" w14:textId="6EB1AC51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E1AC" w14:textId="3A1264CC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E7F44" w14:textId="05877EA6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303D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7A83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D239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DBE5A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5684B600" w14:textId="77777777" w:rsidTr="00221A9E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30D3BCD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FEFE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0FBE" w14:textId="7262A37B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D214" w14:textId="7AF05E68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0BE1" w14:textId="16CABE39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E7C93" w14:textId="13574A51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DD1F7" w14:textId="3BC176E1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CE445" w14:textId="1D034079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DE085A" w14:textId="384B8F71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F34400" w14:textId="3390C98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6EE6737C" w14:textId="77777777" w:rsidTr="00221A9E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C46FD89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3AF4" w14:textId="67E6C28D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4F5F" w14:textId="50E57BA9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DA36" w14:textId="3F34351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1644" w14:textId="5B35EF8F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F27F0" w14:textId="4D268E82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BF7FB" w14:textId="2FE043D1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53133" w14:textId="118ED724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1D4347" w14:textId="2D46D60F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AAB4C9" w14:textId="07FA6D7C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06CEE15F" w14:textId="77777777" w:rsidTr="00221A9E">
        <w:trPr>
          <w:trHeight w:val="117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19E94E8A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CC97" w14:textId="1AC2900A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8922" w14:textId="67C6D62C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B3BE" w14:textId="756CBE20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6A6D" w14:textId="593F88B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B8860" w14:textId="0EC5E71A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AE3B" w14:textId="123316B4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E1E1" w14:textId="5F8F295F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1436B" w14:textId="298E9FA4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0408B6" w14:textId="49966432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3D1D825E" w14:textId="77777777" w:rsidTr="00221A9E">
        <w:trPr>
          <w:trHeight w:val="20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49A8B647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5A78B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72F7" w14:textId="604F0461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1DB0" w14:textId="40498A64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A601" w14:textId="46FBADDB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C4FA0" w14:textId="52133C43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901C" w14:textId="055A88A4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33A0" w14:textId="6E6BAE69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5678" w14:textId="26EECDE9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470F2A" w14:textId="34E63F6B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098F0FE5" w14:textId="77777777" w:rsidTr="00221A9E">
        <w:trPr>
          <w:trHeight w:val="125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01F2E42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E7936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E149" w14:textId="61EF5806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9119" w14:textId="12A1BD7E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555B" w14:textId="76F791D0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965C4" w14:textId="5267E636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E4A5" w14:textId="565DC245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82FB" w14:textId="01A948E2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6A689" w14:textId="7D38A89B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3F96F6" w14:textId="272F7E9C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04A27304" w14:textId="77777777" w:rsidTr="00221A9E">
        <w:trPr>
          <w:trHeight w:val="41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50618454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E76F0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A8A8" w14:textId="26D347E2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1C35" w14:textId="65C7389A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FBAA" w14:textId="3BFFF783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57D80" w14:textId="3610C26F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C820C" w14:textId="6B64FD5B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5EB70" w14:textId="21D8517D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1602CE" w14:textId="284026A2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764783" w14:textId="4DE8B46A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52A4D750" w14:textId="77777777" w:rsidTr="00221A9E">
        <w:trPr>
          <w:trHeight w:val="143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67230ED5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CEBED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C82C" w14:textId="031BB522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4175" w14:textId="73D66633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320E8" w14:textId="59E651A1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26AC7" w14:textId="12797E13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72FEF" w14:textId="0BECA0F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69CEC" w14:textId="4825DFB9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8ECCF3" w14:textId="670E6C2E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593722" w14:textId="4651C469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3B0311" w:rsidRPr="003B0311" w14:paraId="6570EDCA" w14:textId="77777777" w:rsidTr="00221A9E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18E4E83D" w14:textId="77777777" w:rsidR="00D50002" w:rsidRPr="003B0311" w:rsidRDefault="00D50002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E2D46" w14:textId="77777777" w:rsidR="00D50002" w:rsidRPr="003B0311" w:rsidRDefault="00D50002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AA59" w14:textId="0B8D5FCB" w:rsidR="00D50002" w:rsidRPr="003B0311" w:rsidRDefault="00D50002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02F5" w14:textId="50669C77" w:rsidR="00D50002" w:rsidRPr="003B0311" w:rsidRDefault="00D50002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36B1" w14:textId="1AB943B1" w:rsidR="00D50002" w:rsidRPr="003B0311" w:rsidRDefault="00D50002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FD4EE" w14:textId="5085090E" w:rsidR="00D50002" w:rsidRPr="003B0311" w:rsidRDefault="00D50002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883E1" w14:textId="77777777" w:rsidR="00D50002" w:rsidRPr="003B0311" w:rsidRDefault="00D50002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82B47" w14:textId="77777777" w:rsidR="00D50002" w:rsidRPr="003B0311" w:rsidRDefault="00D50002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A102C9" w14:textId="77777777" w:rsidR="00D50002" w:rsidRPr="003B0311" w:rsidRDefault="00D50002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F49123" w14:textId="77777777" w:rsidR="00D50002" w:rsidRPr="003B0311" w:rsidRDefault="00D50002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1D00FF99" w14:textId="77777777" w:rsidTr="00221A9E">
        <w:trPr>
          <w:trHeight w:val="106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5F44D0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F9EA7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08.45-09.30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4442" w14:textId="280AF40D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HMY6301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7EC8" w14:textId="4741537D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Çağdaş Yönetim Yaklaşımları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7A39" w14:textId="302CC82A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Prof. Dr. Serap ALTUNTAŞ</w:t>
            </w: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ab/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6C60F" w14:textId="4807D0D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F6590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8FB39" w14:textId="3554317F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AA860" w14:textId="0A172788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3A4FA8" w14:textId="1B042BF5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0E9F46" w14:textId="199F9AD9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629ADF30" w14:textId="77777777" w:rsidTr="001577DF">
        <w:trPr>
          <w:trHeight w:val="196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A48C7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6DCFA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09.35-10.20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1EC4" w14:textId="616B5FBD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HMY6301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04AA" w14:textId="6F44B916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Çağdaş Yönetim Yaklaşımları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E831" w14:textId="3A7D829E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Prof. Dr. Serap ALTUNTAŞ</w:t>
            </w: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ab/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47225" w14:textId="2C8F40AF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F6590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BE72E" w14:textId="3471BD3B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0C594" w14:textId="78C4E428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E86786" w14:textId="46F32450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D878B0" w14:textId="79FBAB9A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0227E9D7" w14:textId="77777777" w:rsidTr="001577DF">
        <w:trPr>
          <w:trHeight w:val="112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7119D0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378D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10.25-11.10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7E0C8" w14:textId="784E82CB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HMY6302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73A36" w14:textId="76FC995C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Hemşirelikte Kalite Yönetimi ve Akreditasyon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81167E" w14:textId="539442C0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Dr. Öğr. Üye. Ayşe Ç. KORKMAZ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489054" w14:textId="421F2F19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F6590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B4F6" w14:textId="08AB0CC6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4864" w14:textId="063B2C29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E417" w14:textId="66942AAC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8364C" w14:textId="59007D8A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338DCDD4" w14:textId="77777777" w:rsidTr="001577DF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4283B1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0C0D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11.15-12.00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B204AC" w14:textId="7A3FF90A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HMY6302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6A0BEE" w14:textId="0341F35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Hemşirelikte Kalite Yönetimi ve Akreditasyon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589450" w14:textId="14210A14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Dr. Öğr. Üye. Ayşe Ç. KORKMAZ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73E7549" w14:textId="65446D71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F6590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6283" w14:textId="6EB7D603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1223" w14:textId="4E50040A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7453" w14:textId="4C1149FB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D630E" w14:textId="2515B018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363A1A3D" w14:textId="77777777" w:rsidTr="00D424B9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E0B44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313F5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12.50-13.35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7931" w14:textId="1078E8AE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HMY6307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28D1" w14:textId="09831522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Hemşirelikte Yönetsel Sorunların Analizi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8F7F" w14:textId="04CE7C7E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Dr. Öğr. Üye. Ayşe Ç. KORKMAZ</w:t>
            </w: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ab/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AF679" w14:textId="3F4FC68C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F6590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E32D5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0FC07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192E7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0FD7339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78896DE4" w14:textId="77777777" w:rsidTr="00221A9E">
        <w:trPr>
          <w:trHeight w:val="3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D6967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8D0E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13.40-14.25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16A5" w14:textId="5FE8F679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HMY6307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A9980" w14:textId="07447620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Hemşirelikte Yönetsel Sorunların Analizi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F8A01" w14:textId="6874535C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Dr. Öğr. Üye. Ayşe Ç. KORKMAZ</w:t>
            </w: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ab/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E45A4" w14:textId="4ECBB4F1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F6590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429964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371FC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38B687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BF14AF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51DAC72A" w14:textId="77777777" w:rsidTr="00221A9E">
        <w:trPr>
          <w:trHeight w:val="93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9B3FF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B1454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14.30-15.15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97BA6D" w14:textId="673B25A8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HMY6303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D7AE42" w14:textId="63209D68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İleri Araştırma ve Veri Değerlendirme Yöntemleri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44D879" w14:textId="754396E3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Dr. Öğr. Üye. Nurcan A. GÜNDOĞDU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3139CE" w14:textId="5845B2C9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E74F3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834EE3" w14:textId="7D904CFD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7603AC" w14:textId="09A2A0DA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77ABF5" w14:textId="127ABF5A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0C886E" w14:textId="463FECA6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549E57BB" w14:textId="77777777" w:rsidTr="00221A9E">
        <w:trPr>
          <w:trHeight w:val="166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782FA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8A02B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15.20-16.05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F541F2" w14:textId="589BC0B1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HMY6303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EFE730" w14:textId="6A3C205D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İleri Araştırma ve Veri Değerlendirme Yöntemleri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84E319" w14:textId="1FB2765D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Dr. Öğr. Üye. Nurcan A. GÜNDOĞDU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08F492" w14:textId="6E070935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E74F3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719B" w14:textId="1C56CFF1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4F28" w14:textId="4EAFD11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7126" w14:textId="2DFEDB7D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87A72" w14:textId="7AE1BA2F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  <w:tr w:rsidR="00221A9E" w:rsidRPr="003B0311" w14:paraId="2DF64FED" w14:textId="77777777" w:rsidTr="00221A9E">
        <w:trPr>
          <w:trHeight w:val="84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8857C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5DD1C" w14:textId="7777777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16.10-16.55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046B3" w14:textId="34EFB8D5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HMY6300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51E77" w14:textId="6B928949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 xml:space="preserve">Seminer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E821D" w14:textId="6FA9A16A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3B0311">
              <w:rPr>
                <w:rFonts w:eastAsia="Times New Roman" w:cstheme="minorHAnsi"/>
                <w:sz w:val="16"/>
                <w:szCs w:val="16"/>
                <w:lang w:eastAsia="tr-TR"/>
              </w:rPr>
              <w:t>Prof. Dr. Serap ALTUNTAŞ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6265ED" w14:textId="5A183356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1E74F3">
              <w:rPr>
                <w:rFonts w:eastAsia="Times New Roman" w:cstheme="minorHAnsi"/>
                <w:sz w:val="16"/>
                <w:szCs w:val="16"/>
                <w:lang w:eastAsia="tr-TR"/>
              </w:rPr>
              <w:t>SBF Tarihi Bina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3BAC" w14:textId="10DCA75F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F1A7" w14:textId="00066851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680A" w14:textId="048BBE0B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10F56" w14:textId="49740FB7" w:rsidR="00221A9E" w:rsidRPr="003B0311" w:rsidRDefault="00221A9E" w:rsidP="001577DF">
            <w:pPr>
              <w:shd w:val="clear" w:color="auto" w:fill="FFFFFF" w:themeFill="background1"/>
              <w:spacing w:after="0" w:line="240" w:lineRule="auto"/>
              <w:ind w:left="-57" w:right="-57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</w:p>
        </w:tc>
      </w:tr>
    </w:tbl>
    <w:p w14:paraId="531AE0DA" w14:textId="77777777" w:rsidR="00B12F8B" w:rsidRPr="003B0311" w:rsidRDefault="00B12F8B" w:rsidP="00E14A9A">
      <w:pPr>
        <w:shd w:val="clear" w:color="auto" w:fill="FFFFFF" w:themeFill="background1"/>
        <w:spacing w:after="0" w:line="240" w:lineRule="auto"/>
        <w:jc w:val="right"/>
        <w:rPr>
          <w:sz w:val="24"/>
          <w:szCs w:val="24"/>
        </w:rPr>
      </w:pPr>
    </w:p>
    <w:p w14:paraId="742877EE" w14:textId="77777777" w:rsidR="00B12F8B" w:rsidRPr="003B0311" w:rsidRDefault="00B12F8B" w:rsidP="00E14A9A">
      <w:pPr>
        <w:shd w:val="clear" w:color="auto" w:fill="FFFFFF" w:themeFill="background1"/>
        <w:spacing w:after="0" w:line="240" w:lineRule="auto"/>
        <w:jc w:val="right"/>
        <w:rPr>
          <w:sz w:val="24"/>
          <w:szCs w:val="24"/>
        </w:rPr>
      </w:pPr>
    </w:p>
    <w:p w14:paraId="288CBA30" w14:textId="4930E75B" w:rsidR="00607350" w:rsidRPr="003B0311" w:rsidRDefault="00607350" w:rsidP="00CA18F6">
      <w:pPr>
        <w:shd w:val="clear" w:color="auto" w:fill="FFFFFF" w:themeFill="background1"/>
        <w:spacing w:after="0" w:line="240" w:lineRule="auto"/>
        <w:jc w:val="right"/>
        <w:rPr>
          <w:sz w:val="24"/>
          <w:szCs w:val="24"/>
        </w:rPr>
      </w:pPr>
      <w:r w:rsidRPr="003B0311">
        <w:rPr>
          <w:sz w:val="24"/>
          <w:szCs w:val="24"/>
        </w:rPr>
        <w:t>Prof. Dr. Serap ALTUNTAŞ</w:t>
      </w:r>
    </w:p>
    <w:p w14:paraId="7765ED89" w14:textId="77777777" w:rsidR="0054230D" w:rsidRPr="003B0311" w:rsidRDefault="0054230D" w:rsidP="00CA18F6">
      <w:pPr>
        <w:shd w:val="clear" w:color="auto" w:fill="FFFFFF" w:themeFill="background1"/>
        <w:tabs>
          <w:tab w:val="left" w:pos="2211"/>
          <w:tab w:val="right" w:pos="10632"/>
        </w:tabs>
        <w:spacing w:after="0" w:line="240" w:lineRule="auto"/>
        <w:rPr>
          <w:sz w:val="24"/>
          <w:szCs w:val="24"/>
        </w:rPr>
      </w:pPr>
      <w:r w:rsidRPr="003B0311">
        <w:rPr>
          <w:sz w:val="24"/>
          <w:szCs w:val="24"/>
        </w:rPr>
        <w:tab/>
      </w:r>
    </w:p>
    <w:p w14:paraId="19462D8D" w14:textId="2F058687" w:rsidR="00F84A93" w:rsidRPr="00DC7302" w:rsidRDefault="0054230D" w:rsidP="00DC7302">
      <w:pPr>
        <w:shd w:val="clear" w:color="auto" w:fill="FFFFFF" w:themeFill="background1"/>
        <w:tabs>
          <w:tab w:val="left" w:pos="2211"/>
          <w:tab w:val="right" w:pos="10632"/>
        </w:tabs>
        <w:spacing w:after="0" w:line="240" w:lineRule="auto"/>
        <w:jc w:val="right"/>
        <w:rPr>
          <w:sz w:val="24"/>
          <w:szCs w:val="24"/>
        </w:rPr>
      </w:pPr>
      <w:r w:rsidRPr="003B0311">
        <w:rPr>
          <w:sz w:val="24"/>
          <w:szCs w:val="24"/>
        </w:rPr>
        <w:tab/>
      </w:r>
      <w:r w:rsidR="00607350" w:rsidRPr="003B0311">
        <w:rPr>
          <w:sz w:val="24"/>
          <w:szCs w:val="24"/>
        </w:rPr>
        <w:t xml:space="preserve">Hemşirelik ABD Başkanı </w:t>
      </w:r>
      <w:r w:rsidR="00F84A93" w:rsidRPr="003B031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4E2A07" wp14:editId="018D16B9">
                <wp:simplePos x="0" y="0"/>
                <wp:positionH relativeFrom="page">
                  <wp:posOffset>3361055</wp:posOffset>
                </wp:positionH>
                <wp:positionV relativeFrom="page">
                  <wp:posOffset>673735</wp:posOffset>
                </wp:positionV>
                <wp:extent cx="7620" cy="173990"/>
                <wp:effectExtent l="0" t="0" r="3175" b="0"/>
                <wp:wrapNone/>
                <wp:docPr id="5" name="Serbest Form: Şek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173990"/>
                        </a:xfrm>
                        <a:custGeom>
                          <a:avLst/>
                          <a:gdLst>
                            <a:gd name="T0" fmla="+- 0 5305 5293"/>
                            <a:gd name="T1" fmla="*/ T0 w 12"/>
                            <a:gd name="T2" fmla="+- 0 1061 1061"/>
                            <a:gd name="T3" fmla="*/ 1061 h 274"/>
                            <a:gd name="T4" fmla="+- 0 5293 5293"/>
                            <a:gd name="T5" fmla="*/ T4 w 12"/>
                            <a:gd name="T6" fmla="+- 0 1061 1061"/>
                            <a:gd name="T7" fmla="*/ 1061 h 274"/>
                            <a:gd name="T8" fmla="+- 0 5293 5293"/>
                            <a:gd name="T9" fmla="*/ T8 w 12"/>
                            <a:gd name="T10" fmla="+- 0 1066 1061"/>
                            <a:gd name="T11" fmla="*/ 1066 h 274"/>
                            <a:gd name="T12" fmla="+- 0 5293 5293"/>
                            <a:gd name="T13" fmla="*/ T12 w 12"/>
                            <a:gd name="T14" fmla="+- 0 1330 1061"/>
                            <a:gd name="T15" fmla="*/ 1330 h 274"/>
                            <a:gd name="T16" fmla="+- 0 5293 5293"/>
                            <a:gd name="T17" fmla="*/ T16 w 12"/>
                            <a:gd name="T18" fmla="+- 0 1334 1061"/>
                            <a:gd name="T19" fmla="*/ 1334 h 274"/>
                            <a:gd name="T20" fmla="+- 0 5305 5293"/>
                            <a:gd name="T21" fmla="*/ T20 w 12"/>
                            <a:gd name="T22" fmla="+- 0 1334 1061"/>
                            <a:gd name="T23" fmla="*/ 1334 h 274"/>
                            <a:gd name="T24" fmla="+- 0 5305 5293"/>
                            <a:gd name="T25" fmla="*/ T24 w 12"/>
                            <a:gd name="T26" fmla="+- 0 1330 1061"/>
                            <a:gd name="T27" fmla="*/ 1330 h 274"/>
                            <a:gd name="T28" fmla="+- 0 5298 5293"/>
                            <a:gd name="T29" fmla="*/ T28 w 12"/>
                            <a:gd name="T30" fmla="+- 0 1330 1061"/>
                            <a:gd name="T31" fmla="*/ 1330 h 274"/>
                            <a:gd name="T32" fmla="+- 0 5298 5293"/>
                            <a:gd name="T33" fmla="*/ T32 w 12"/>
                            <a:gd name="T34" fmla="+- 0 1066 1061"/>
                            <a:gd name="T35" fmla="*/ 1066 h 274"/>
                            <a:gd name="T36" fmla="+- 0 5305 5293"/>
                            <a:gd name="T37" fmla="*/ T36 w 12"/>
                            <a:gd name="T38" fmla="+- 0 1066 1061"/>
                            <a:gd name="T39" fmla="*/ 1066 h 274"/>
                            <a:gd name="T40" fmla="+- 0 5305 5293"/>
                            <a:gd name="T41" fmla="*/ T40 w 12"/>
                            <a:gd name="T42" fmla="+- 0 1061 1061"/>
                            <a:gd name="T43" fmla="*/ 1061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2" h="274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69"/>
                              </a:lnTo>
                              <a:lnTo>
                                <a:pt x="0" y="273"/>
                              </a:lnTo>
                              <a:lnTo>
                                <a:pt x="12" y="273"/>
                              </a:lnTo>
                              <a:lnTo>
                                <a:pt x="12" y="269"/>
                              </a:lnTo>
                              <a:lnTo>
                                <a:pt x="5" y="269"/>
                              </a:lnTo>
                              <a:lnTo>
                                <a:pt x="5" y="5"/>
                              </a:lnTo>
                              <a:lnTo>
                                <a:pt x="12" y="5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A4612" id="Serbest Form: Şekil 5" o:spid="_x0000_s1026" style="position:absolute;margin-left:264.65pt;margin-top:53.05pt;width:.6pt;height:13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" path="m12,l,,,5,,269r,4l12,273r,-4l5,269,5,5r7,l12,xe" fillcolor="#7e7e7e" stroked="f">
                <v:path arrowok="t" o:connecttype="custom" o:connectlocs="7620,673735;0,673735;0,676910;0,844550;0,847090;7620,847090;7620,844550;3175,844550;3175,676910;7620,676910;7620,673735" o:connectangles="0,0,0,0,0,0,0,0,0,0,0"/>
                <w10:wrap anchorx="page" anchory="page"/>
              </v:shape>
            </w:pict>
          </mc:Fallback>
        </mc:AlternateContent>
      </w:r>
      <w:r w:rsidR="00F84A93" w:rsidRPr="003B031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AF2409" wp14:editId="610BA53C">
                <wp:simplePos x="0" y="0"/>
                <wp:positionH relativeFrom="page">
                  <wp:posOffset>4118610</wp:posOffset>
                </wp:positionH>
                <wp:positionV relativeFrom="page">
                  <wp:posOffset>673735</wp:posOffset>
                </wp:positionV>
                <wp:extent cx="7620" cy="173990"/>
                <wp:effectExtent l="3810" t="0" r="0" b="0"/>
                <wp:wrapNone/>
                <wp:docPr id="4" name="Serbest Form: Şek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173990"/>
                        </a:xfrm>
                        <a:custGeom>
                          <a:avLst/>
                          <a:gdLst>
                            <a:gd name="T0" fmla="+- 0 6498 6486"/>
                            <a:gd name="T1" fmla="*/ T0 w 12"/>
                            <a:gd name="T2" fmla="+- 0 1061 1061"/>
                            <a:gd name="T3" fmla="*/ 1061 h 274"/>
                            <a:gd name="T4" fmla="+- 0 6486 6486"/>
                            <a:gd name="T5" fmla="*/ T4 w 12"/>
                            <a:gd name="T6" fmla="+- 0 1061 1061"/>
                            <a:gd name="T7" fmla="*/ 1061 h 274"/>
                            <a:gd name="T8" fmla="+- 0 6486 6486"/>
                            <a:gd name="T9" fmla="*/ T8 w 12"/>
                            <a:gd name="T10" fmla="+- 0 1066 1061"/>
                            <a:gd name="T11" fmla="*/ 1066 h 274"/>
                            <a:gd name="T12" fmla="+- 0 6493 6486"/>
                            <a:gd name="T13" fmla="*/ T12 w 12"/>
                            <a:gd name="T14" fmla="+- 0 1066 1061"/>
                            <a:gd name="T15" fmla="*/ 1066 h 274"/>
                            <a:gd name="T16" fmla="+- 0 6493 6486"/>
                            <a:gd name="T17" fmla="*/ T16 w 12"/>
                            <a:gd name="T18" fmla="+- 0 1330 1061"/>
                            <a:gd name="T19" fmla="*/ 1330 h 274"/>
                            <a:gd name="T20" fmla="+- 0 6486 6486"/>
                            <a:gd name="T21" fmla="*/ T20 w 12"/>
                            <a:gd name="T22" fmla="+- 0 1330 1061"/>
                            <a:gd name="T23" fmla="*/ 1330 h 274"/>
                            <a:gd name="T24" fmla="+- 0 6486 6486"/>
                            <a:gd name="T25" fmla="*/ T24 w 12"/>
                            <a:gd name="T26" fmla="+- 0 1334 1061"/>
                            <a:gd name="T27" fmla="*/ 1334 h 274"/>
                            <a:gd name="T28" fmla="+- 0 6498 6486"/>
                            <a:gd name="T29" fmla="*/ T28 w 12"/>
                            <a:gd name="T30" fmla="+- 0 1334 1061"/>
                            <a:gd name="T31" fmla="*/ 1334 h 274"/>
                            <a:gd name="T32" fmla="+- 0 6498 6486"/>
                            <a:gd name="T33" fmla="*/ T32 w 12"/>
                            <a:gd name="T34" fmla="+- 0 1330 1061"/>
                            <a:gd name="T35" fmla="*/ 1330 h 274"/>
                            <a:gd name="T36" fmla="+- 0 6498 6486"/>
                            <a:gd name="T37" fmla="*/ T36 w 12"/>
                            <a:gd name="T38" fmla="+- 0 1066 1061"/>
                            <a:gd name="T39" fmla="*/ 1066 h 274"/>
                            <a:gd name="T40" fmla="+- 0 6498 6486"/>
                            <a:gd name="T41" fmla="*/ T40 w 12"/>
                            <a:gd name="T42" fmla="+- 0 1061 1061"/>
                            <a:gd name="T43" fmla="*/ 1061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2" h="274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7" y="5"/>
                              </a:lnTo>
                              <a:lnTo>
                                <a:pt x="7" y="269"/>
                              </a:lnTo>
                              <a:lnTo>
                                <a:pt x="0" y="269"/>
                              </a:lnTo>
                              <a:lnTo>
                                <a:pt x="0" y="273"/>
                              </a:lnTo>
                              <a:lnTo>
                                <a:pt x="12" y="273"/>
                              </a:lnTo>
                              <a:lnTo>
                                <a:pt x="12" y="269"/>
                              </a:lnTo>
                              <a:lnTo>
                                <a:pt x="12" y="5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16139" id="Serbest Form: Şekil 4" o:spid="_x0000_s1026" style="position:absolute;margin-left:324.3pt;margin-top:53.05pt;width:.6pt;height:13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" path="m12,l,,,5r7,l7,269r-7,l,273r12,l12,269,12,5,12,xe" fillcolor="#7e7e7e" stroked="f">
                <v:path arrowok="t" o:connecttype="custom" o:connectlocs="7620,673735;0,673735;0,676910;4445,676910;4445,844550;0,844550;0,847090;7620,847090;7620,844550;7620,676910;7620,673735" o:connectangles="0,0,0,0,0,0,0,0,0,0,0"/>
                <w10:wrap anchorx="page" anchory="page"/>
              </v:shape>
            </w:pict>
          </mc:Fallback>
        </mc:AlternateContent>
      </w:r>
    </w:p>
    <w:sectPr w:rsidR="00F84A93" w:rsidRPr="00DC7302" w:rsidSect="00AA14B4">
      <w:pgSz w:w="11906" w:h="16838"/>
      <w:pgMar w:top="709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DE"/>
    <w:rsid w:val="00002BAB"/>
    <w:rsid w:val="00003609"/>
    <w:rsid w:val="00003E2B"/>
    <w:rsid w:val="00013E46"/>
    <w:rsid w:val="0002186A"/>
    <w:rsid w:val="00026FA9"/>
    <w:rsid w:val="00032555"/>
    <w:rsid w:val="0003295B"/>
    <w:rsid w:val="00036804"/>
    <w:rsid w:val="0003684F"/>
    <w:rsid w:val="00061561"/>
    <w:rsid w:val="00061A51"/>
    <w:rsid w:val="000637FA"/>
    <w:rsid w:val="00071608"/>
    <w:rsid w:val="00071B85"/>
    <w:rsid w:val="0008004C"/>
    <w:rsid w:val="00081A04"/>
    <w:rsid w:val="00084159"/>
    <w:rsid w:val="000844FF"/>
    <w:rsid w:val="00084715"/>
    <w:rsid w:val="0008563F"/>
    <w:rsid w:val="00086985"/>
    <w:rsid w:val="00087951"/>
    <w:rsid w:val="00087EF2"/>
    <w:rsid w:val="00093BDD"/>
    <w:rsid w:val="00093EC9"/>
    <w:rsid w:val="00096758"/>
    <w:rsid w:val="00097057"/>
    <w:rsid w:val="00097D83"/>
    <w:rsid w:val="000A36C3"/>
    <w:rsid w:val="000B0990"/>
    <w:rsid w:val="000B1E12"/>
    <w:rsid w:val="000B6A65"/>
    <w:rsid w:val="000B707D"/>
    <w:rsid w:val="000D26BF"/>
    <w:rsid w:val="000D2CEF"/>
    <w:rsid w:val="000D41C8"/>
    <w:rsid w:val="000D4E51"/>
    <w:rsid w:val="000D6D39"/>
    <w:rsid w:val="000E74CA"/>
    <w:rsid w:val="000F302D"/>
    <w:rsid w:val="000F73A2"/>
    <w:rsid w:val="001102B5"/>
    <w:rsid w:val="00111D57"/>
    <w:rsid w:val="0011620A"/>
    <w:rsid w:val="00116E9B"/>
    <w:rsid w:val="00122D17"/>
    <w:rsid w:val="00132158"/>
    <w:rsid w:val="0013239C"/>
    <w:rsid w:val="0013408B"/>
    <w:rsid w:val="001577DF"/>
    <w:rsid w:val="00160749"/>
    <w:rsid w:val="00161196"/>
    <w:rsid w:val="00166666"/>
    <w:rsid w:val="001755A2"/>
    <w:rsid w:val="0017664D"/>
    <w:rsid w:val="0017785B"/>
    <w:rsid w:val="00183704"/>
    <w:rsid w:val="00196AA4"/>
    <w:rsid w:val="001A6511"/>
    <w:rsid w:val="001A6C0A"/>
    <w:rsid w:val="001B0E2C"/>
    <w:rsid w:val="001B523A"/>
    <w:rsid w:val="001B5FA7"/>
    <w:rsid w:val="001D20C7"/>
    <w:rsid w:val="001E0569"/>
    <w:rsid w:val="001E3565"/>
    <w:rsid w:val="001F0A6C"/>
    <w:rsid w:val="001F3043"/>
    <w:rsid w:val="001F397F"/>
    <w:rsid w:val="00201F57"/>
    <w:rsid w:val="00202C05"/>
    <w:rsid w:val="0020542B"/>
    <w:rsid w:val="00210E90"/>
    <w:rsid w:val="002113E6"/>
    <w:rsid w:val="0022156E"/>
    <w:rsid w:val="00221A9E"/>
    <w:rsid w:val="00230407"/>
    <w:rsid w:val="002336EB"/>
    <w:rsid w:val="00234291"/>
    <w:rsid w:val="0023616C"/>
    <w:rsid w:val="0024136B"/>
    <w:rsid w:val="002457EB"/>
    <w:rsid w:val="0024632F"/>
    <w:rsid w:val="00250945"/>
    <w:rsid w:val="0025291C"/>
    <w:rsid w:val="00261D9C"/>
    <w:rsid w:val="002633A5"/>
    <w:rsid w:val="00263704"/>
    <w:rsid w:val="00265D85"/>
    <w:rsid w:val="00275951"/>
    <w:rsid w:val="002772E0"/>
    <w:rsid w:val="00283035"/>
    <w:rsid w:val="00295B7B"/>
    <w:rsid w:val="00296DC8"/>
    <w:rsid w:val="002A0B53"/>
    <w:rsid w:val="002A1BCD"/>
    <w:rsid w:val="002A61A9"/>
    <w:rsid w:val="002B212C"/>
    <w:rsid w:val="002C087D"/>
    <w:rsid w:val="002D0D3A"/>
    <w:rsid w:val="002E3BFB"/>
    <w:rsid w:val="002F35AE"/>
    <w:rsid w:val="002F577E"/>
    <w:rsid w:val="003021DD"/>
    <w:rsid w:val="003065BA"/>
    <w:rsid w:val="00307B32"/>
    <w:rsid w:val="003109E1"/>
    <w:rsid w:val="003256C3"/>
    <w:rsid w:val="003359B3"/>
    <w:rsid w:val="00336727"/>
    <w:rsid w:val="003405D1"/>
    <w:rsid w:val="0035115F"/>
    <w:rsid w:val="003532DB"/>
    <w:rsid w:val="00353315"/>
    <w:rsid w:val="00355DE8"/>
    <w:rsid w:val="00360C4D"/>
    <w:rsid w:val="003671D7"/>
    <w:rsid w:val="0037016B"/>
    <w:rsid w:val="00372693"/>
    <w:rsid w:val="00375013"/>
    <w:rsid w:val="003759C1"/>
    <w:rsid w:val="00380ACA"/>
    <w:rsid w:val="00384BB5"/>
    <w:rsid w:val="00390108"/>
    <w:rsid w:val="003A1A13"/>
    <w:rsid w:val="003A3C52"/>
    <w:rsid w:val="003A5249"/>
    <w:rsid w:val="003A6784"/>
    <w:rsid w:val="003A67B6"/>
    <w:rsid w:val="003A74DE"/>
    <w:rsid w:val="003B0311"/>
    <w:rsid w:val="003B2F53"/>
    <w:rsid w:val="003B2FBE"/>
    <w:rsid w:val="003B45F2"/>
    <w:rsid w:val="003C2BED"/>
    <w:rsid w:val="003D0FA1"/>
    <w:rsid w:val="003D18B9"/>
    <w:rsid w:val="003D1A27"/>
    <w:rsid w:val="003D212F"/>
    <w:rsid w:val="003D3106"/>
    <w:rsid w:val="003E4954"/>
    <w:rsid w:val="003E69DE"/>
    <w:rsid w:val="003F0174"/>
    <w:rsid w:val="003F24A3"/>
    <w:rsid w:val="003F2DF2"/>
    <w:rsid w:val="004007BB"/>
    <w:rsid w:val="00406E3E"/>
    <w:rsid w:val="00407C6B"/>
    <w:rsid w:val="0041333F"/>
    <w:rsid w:val="00416B5D"/>
    <w:rsid w:val="004275AF"/>
    <w:rsid w:val="0043230C"/>
    <w:rsid w:val="00432C34"/>
    <w:rsid w:val="00435B47"/>
    <w:rsid w:val="00451715"/>
    <w:rsid w:val="00451DFA"/>
    <w:rsid w:val="0046508F"/>
    <w:rsid w:val="00466D1F"/>
    <w:rsid w:val="0047156A"/>
    <w:rsid w:val="0047221F"/>
    <w:rsid w:val="0047383C"/>
    <w:rsid w:val="00480B80"/>
    <w:rsid w:val="004910AF"/>
    <w:rsid w:val="004A5C76"/>
    <w:rsid w:val="004B1C66"/>
    <w:rsid w:val="004B2B1D"/>
    <w:rsid w:val="004B4288"/>
    <w:rsid w:val="004B5A32"/>
    <w:rsid w:val="004C0032"/>
    <w:rsid w:val="004C3C6A"/>
    <w:rsid w:val="004D2E66"/>
    <w:rsid w:val="004E138D"/>
    <w:rsid w:val="004E32DC"/>
    <w:rsid w:val="004E7876"/>
    <w:rsid w:val="004F2AA7"/>
    <w:rsid w:val="004F5417"/>
    <w:rsid w:val="004F589D"/>
    <w:rsid w:val="004F66DE"/>
    <w:rsid w:val="0050089E"/>
    <w:rsid w:val="00502F16"/>
    <w:rsid w:val="00505A46"/>
    <w:rsid w:val="005073D9"/>
    <w:rsid w:val="00512E56"/>
    <w:rsid w:val="0051479E"/>
    <w:rsid w:val="00520D53"/>
    <w:rsid w:val="00521D45"/>
    <w:rsid w:val="00530577"/>
    <w:rsid w:val="00536C66"/>
    <w:rsid w:val="00540876"/>
    <w:rsid w:val="0054230D"/>
    <w:rsid w:val="00544E9A"/>
    <w:rsid w:val="005566A2"/>
    <w:rsid w:val="005600B1"/>
    <w:rsid w:val="00567479"/>
    <w:rsid w:val="0057170D"/>
    <w:rsid w:val="00571826"/>
    <w:rsid w:val="005753B7"/>
    <w:rsid w:val="0057647B"/>
    <w:rsid w:val="005771C3"/>
    <w:rsid w:val="0058049F"/>
    <w:rsid w:val="00580A4D"/>
    <w:rsid w:val="0059062D"/>
    <w:rsid w:val="0059228E"/>
    <w:rsid w:val="00592D8D"/>
    <w:rsid w:val="00592FDE"/>
    <w:rsid w:val="00596614"/>
    <w:rsid w:val="00596D2A"/>
    <w:rsid w:val="005A1CE5"/>
    <w:rsid w:val="005A2AE0"/>
    <w:rsid w:val="005A4195"/>
    <w:rsid w:val="005A6E53"/>
    <w:rsid w:val="005B1E65"/>
    <w:rsid w:val="005B31FA"/>
    <w:rsid w:val="005B5A86"/>
    <w:rsid w:val="005B7187"/>
    <w:rsid w:val="005B7DB2"/>
    <w:rsid w:val="005C3C0E"/>
    <w:rsid w:val="005C5961"/>
    <w:rsid w:val="005D1D4D"/>
    <w:rsid w:val="005D28D1"/>
    <w:rsid w:val="005E1B2C"/>
    <w:rsid w:val="005E6B62"/>
    <w:rsid w:val="005E778E"/>
    <w:rsid w:val="005F0642"/>
    <w:rsid w:val="005F4182"/>
    <w:rsid w:val="005F42B4"/>
    <w:rsid w:val="005F586C"/>
    <w:rsid w:val="005F5DFA"/>
    <w:rsid w:val="005F7759"/>
    <w:rsid w:val="005F7CA3"/>
    <w:rsid w:val="00605240"/>
    <w:rsid w:val="00607350"/>
    <w:rsid w:val="006105FB"/>
    <w:rsid w:val="00611FEF"/>
    <w:rsid w:val="00615770"/>
    <w:rsid w:val="006164C7"/>
    <w:rsid w:val="006211E1"/>
    <w:rsid w:val="00621E13"/>
    <w:rsid w:val="00631CD8"/>
    <w:rsid w:val="00633529"/>
    <w:rsid w:val="00643B71"/>
    <w:rsid w:val="00646D3A"/>
    <w:rsid w:val="006548EC"/>
    <w:rsid w:val="00655B55"/>
    <w:rsid w:val="006562E7"/>
    <w:rsid w:val="006603AA"/>
    <w:rsid w:val="00664DB4"/>
    <w:rsid w:val="0067542B"/>
    <w:rsid w:val="0068022F"/>
    <w:rsid w:val="00680B53"/>
    <w:rsid w:val="006A0AF2"/>
    <w:rsid w:val="006B52BE"/>
    <w:rsid w:val="006B74D5"/>
    <w:rsid w:val="006C16C6"/>
    <w:rsid w:val="006C2732"/>
    <w:rsid w:val="006C3BDC"/>
    <w:rsid w:val="006C66AE"/>
    <w:rsid w:val="006D2E01"/>
    <w:rsid w:val="006D6423"/>
    <w:rsid w:val="006F135C"/>
    <w:rsid w:val="006F491C"/>
    <w:rsid w:val="00702A21"/>
    <w:rsid w:val="007124B2"/>
    <w:rsid w:val="0071547C"/>
    <w:rsid w:val="0071558F"/>
    <w:rsid w:val="00724BEB"/>
    <w:rsid w:val="0072606B"/>
    <w:rsid w:val="0073275B"/>
    <w:rsid w:val="00733120"/>
    <w:rsid w:val="00733416"/>
    <w:rsid w:val="00735DE1"/>
    <w:rsid w:val="00741263"/>
    <w:rsid w:val="007437EE"/>
    <w:rsid w:val="00750956"/>
    <w:rsid w:val="00752B16"/>
    <w:rsid w:val="0075572D"/>
    <w:rsid w:val="00761CC8"/>
    <w:rsid w:val="0077118F"/>
    <w:rsid w:val="007745C0"/>
    <w:rsid w:val="00781CAE"/>
    <w:rsid w:val="00784656"/>
    <w:rsid w:val="00784E1A"/>
    <w:rsid w:val="00786EB6"/>
    <w:rsid w:val="0078727F"/>
    <w:rsid w:val="0079041E"/>
    <w:rsid w:val="007A2611"/>
    <w:rsid w:val="007B06FB"/>
    <w:rsid w:val="007B12FF"/>
    <w:rsid w:val="007B73FD"/>
    <w:rsid w:val="007D4C35"/>
    <w:rsid w:val="007D6124"/>
    <w:rsid w:val="007E0DD9"/>
    <w:rsid w:val="007E109F"/>
    <w:rsid w:val="007E2E38"/>
    <w:rsid w:val="007E3EFC"/>
    <w:rsid w:val="007E5CFB"/>
    <w:rsid w:val="007F13B0"/>
    <w:rsid w:val="007F44BF"/>
    <w:rsid w:val="00806B39"/>
    <w:rsid w:val="008166F4"/>
    <w:rsid w:val="00822F25"/>
    <w:rsid w:val="0082323C"/>
    <w:rsid w:val="00824EE5"/>
    <w:rsid w:val="00826FA4"/>
    <w:rsid w:val="00831C80"/>
    <w:rsid w:val="00853A75"/>
    <w:rsid w:val="008547E2"/>
    <w:rsid w:val="00863CDF"/>
    <w:rsid w:val="00864037"/>
    <w:rsid w:val="00866F78"/>
    <w:rsid w:val="00873A97"/>
    <w:rsid w:val="00875B66"/>
    <w:rsid w:val="00883FD6"/>
    <w:rsid w:val="00891DF2"/>
    <w:rsid w:val="008925CF"/>
    <w:rsid w:val="00893C7E"/>
    <w:rsid w:val="00896EC3"/>
    <w:rsid w:val="008A3ACA"/>
    <w:rsid w:val="008A6993"/>
    <w:rsid w:val="008B0C00"/>
    <w:rsid w:val="008B0CE4"/>
    <w:rsid w:val="008B6452"/>
    <w:rsid w:val="008C530F"/>
    <w:rsid w:val="008D2C72"/>
    <w:rsid w:val="008D2EE4"/>
    <w:rsid w:val="008D3FCF"/>
    <w:rsid w:val="008D6044"/>
    <w:rsid w:val="008E1480"/>
    <w:rsid w:val="008E604D"/>
    <w:rsid w:val="008F248C"/>
    <w:rsid w:val="008F4E22"/>
    <w:rsid w:val="008F69BF"/>
    <w:rsid w:val="0090344C"/>
    <w:rsid w:val="009124E6"/>
    <w:rsid w:val="0091412B"/>
    <w:rsid w:val="009319CE"/>
    <w:rsid w:val="00932F40"/>
    <w:rsid w:val="00933731"/>
    <w:rsid w:val="00943A59"/>
    <w:rsid w:val="00960614"/>
    <w:rsid w:val="00974D27"/>
    <w:rsid w:val="00980E26"/>
    <w:rsid w:val="00991783"/>
    <w:rsid w:val="00992D57"/>
    <w:rsid w:val="00993A95"/>
    <w:rsid w:val="00996C39"/>
    <w:rsid w:val="00996D37"/>
    <w:rsid w:val="00997C71"/>
    <w:rsid w:val="009A2591"/>
    <w:rsid w:val="009A305A"/>
    <w:rsid w:val="009B1DA8"/>
    <w:rsid w:val="009B67AB"/>
    <w:rsid w:val="009B6D8D"/>
    <w:rsid w:val="009C0EB8"/>
    <w:rsid w:val="009C1EC9"/>
    <w:rsid w:val="009C32EE"/>
    <w:rsid w:val="009C68BF"/>
    <w:rsid w:val="009D00B7"/>
    <w:rsid w:val="009F3827"/>
    <w:rsid w:val="009F6170"/>
    <w:rsid w:val="00A00577"/>
    <w:rsid w:val="00A03AC0"/>
    <w:rsid w:val="00A10363"/>
    <w:rsid w:val="00A122BF"/>
    <w:rsid w:val="00A223FA"/>
    <w:rsid w:val="00A253F7"/>
    <w:rsid w:val="00A270E5"/>
    <w:rsid w:val="00A27D19"/>
    <w:rsid w:val="00A3055F"/>
    <w:rsid w:val="00A3339B"/>
    <w:rsid w:val="00A3482C"/>
    <w:rsid w:val="00A454D0"/>
    <w:rsid w:val="00A456A9"/>
    <w:rsid w:val="00A53CF8"/>
    <w:rsid w:val="00A573B4"/>
    <w:rsid w:val="00A65A0D"/>
    <w:rsid w:val="00A7123F"/>
    <w:rsid w:val="00A736D7"/>
    <w:rsid w:val="00A90F14"/>
    <w:rsid w:val="00A92CDF"/>
    <w:rsid w:val="00AA0598"/>
    <w:rsid w:val="00AA14B4"/>
    <w:rsid w:val="00AA2AD8"/>
    <w:rsid w:val="00AA3332"/>
    <w:rsid w:val="00AB1C91"/>
    <w:rsid w:val="00AD36FC"/>
    <w:rsid w:val="00AD3DCC"/>
    <w:rsid w:val="00AE10FE"/>
    <w:rsid w:val="00AE509C"/>
    <w:rsid w:val="00AE5505"/>
    <w:rsid w:val="00AE6541"/>
    <w:rsid w:val="00AF39F3"/>
    <w:rsid w:val="00AF6E3F"/>
    <w:rsid w:val="00B02D69"/>
    <w:rsid w:val="00B03284"/>
    <w:rsid w:val="00B04D95"/>
    <w:rsid w:val="00B0536E"/>
    <w:rsid w:val="00B079A3"/>
    <w:rsid w:val="00B108F2"/>
    <w:rsid w:val="00B12F8B"/>
    <w:rsid w:val="00B15E92"/>
    <w:rsid w:val="00B175FA"/>
    <w:rsid w:val="00B2112F"/>
    <w:rsid w:val="00B21920"/>
    <w:rsid w:val="00B22F8C"/>
    <w:rsid w:val="00B32B34"/>
    <w:rsid w:val="00B368FB"/>
    <w:rsid w:val="00B459F3"/>
    <w:rsid w:val="00B54F95"/>
    <w:rsid w:val="00B62F77"/>
    <w:rsid w:val="00B6344C"/>
    <w:rsid w:val="00B7031B"/>
    <w:rsid w:val="00B70A24"/>
    <w:rsid w:val="00B715DD"/>
    <w:rsid w:val="00B71C69"/>
    <w:rsid w:val="00B748FC"/>
    <w:rsid w:val="00B81948"/>
    <w:rsid w:val="00B822E4"/>
    <w:rsid w:val="00B83726"/>
    <w:rsid w:val="00B83BB5"/>
    <w:rsid w:val="00B93683"/>
    <w:rsid w:val="00BA259B"/>
    <w:rsid w:val="00BA3123"/>
    <w:rsid w:val="00BB2411"/>
    <w:rsid w:val="00BB4E3F"/>
    <w:rsid w:val="00BB6CB6"/>
    <w:rsid w:val="00BC2941"/>
    <w:rsid w:val="00BC4C08"/>
    <w:rsid w:val="00BC6D0A"/>
    <w:rsid w:val="00BD66CB"/>
    <w:rsid w:val="00BE426D"/>
    <w:rsid w:val="00BE4A97"/>
    <w:rsid w:val="00BE4E6E"/>
    <w:rsid w:val="00BE504F"/>
    <w:rsid w:val="00BE5F12"/>
    <w:rsid w:val="00BF2164"/>
    <w:rsid w:val="00BF4BD0"/>
    <w:rsid w:val="00BF5CCB"/>
    <w:rsid w:val="00BF7582"/>
    <w:rsid w:val="00C0094D"/>
    <w:rsid w:val="00C01CFC"/>
    <w:rsid w:val="00C0379A"/>
    <w:rsid w:val="00C06E2E"/>
    <w:rsid w:val="00C10487"/>
    <w:rsid w:val="00C14993"/>
    <w:rsid w:val="00C14DC8"/>
    <w:rsid w:val="00C27F48"/>
    <w:rsid w:val="00C32154"/>
    <w:rsid w:val="00C435FF"/>
    <w:rsid w:val="00C4370C"/>
    <w:rsid w:val="00C43DD6"/>
    <w:rsid w:val="00C458DB"/>
    <w:rsid w:val="00C46513"/>
    <w:rsid w:val="00C46C7A"/>
    <w:rsid w:val="00C54B94"/>
    <w:rsid w:val="00C6640C"/>
    <w:rsid w:val="00C70CFA"/>
    <w:rsid w:val="00C70CFB"/>
    <w:rsid w:val="00C74703"/>
    <w:rsid w:val="00C74F28"/>
    <w:rsid w:val="00C81839"/>
    <w:rsid w:val="00C82666"/>
    <w:rsid w:val="00C830D6"/>
    <w:rsid w:val="00C83CBE"/>
    <w:rsid w:val="00C84848"/>
    <w:rsid w:val="00C94983"/>
    <w:rsid w:val="00CA18F6"/>
    <w:rsid w:val="00CA2B57"/>
    <w:rsid w:val="00CA549D"/>
    <w:rsid w:val="00CA5DCE"/>
    <w:rsid w:val="00CA669B"/>
    <w:rsid w:val="00CA6CD9"/>
    <w:rsid w:val="00CB3D65"/>
    <w:rsid w:val="00CB75B3"/>
    <w:rsid w:val="00CC1206"/>
    <w:rsid w:val="00CC1391"/>
    <w:rsid w:val="00CC340E"/>
    <w:rsid w:val="00CC53B8"/>
    <w:rsid w:val="00CC5E8E"/>
    <w:rsid w:val="00CD20E0"/>
    <w:rsid w:val="00CD2431"/>
    <w:rsid w:val="00CD246A"/>
    <w:rsid w:val="00CD326E"/>
    <w:rsid w:val="00CE19A5"/>
    <w:rsid w:val="00CE4DE9"/>
    <w:rsid w:val="00CF02CB"/>
    <w:rsid w:val="00CF6C84"/>
    <w:rsid w:val="00D05195"/>
    <w:rsid w:val="00D10C36"/>
    <w:rsid w:val="00D111FD"/>
    <w:rsid w:val="00D118FE"/>
    <w:rsid w:val="00D14D37"/>
    <w:rsid w:val="00D156B3"/>
    <w:rsid w:val="00D16D36"/>
    <w:rsid w:val="00D171FD"/>
    <w:rsid w:val="00D20E3C"/>
    <w:rsid w:val="00D22F30"/>
    <w:rsid w:val="00D2323D"/>
    <w:rsid w:val="00D26A07"/>
    <w:rsid w:val="00D30A6B"/>
    <w:rsid w:val="00D35DB1"/>
    <w:rsid w:val="00D36E72"/>
    <w:rsid w:val="00D414E8"/>
    <w:rsid w:val="00D424B9"/>
    <w:rsid w:val="00D4469A"/>
    <w:rsid w:val="00D45C17"/>
    <w:rsid w:val="00D50002"/>
    <w:rsid w:val="00D50F48"/>
    <w:rsid w:val="00D51014"/>
    <w:rsid w:val="00D51D7A"/>
    <w:rsid w:val="00D52ED4"/>
    <w:rsid w:val="00D556AA"/>
    <w:rsid w:val="00D6320B"/>
    <w:rsid w:val="00D6535C"/>
    <w:rsid w:val="00D664F9"/>
    <w:rsid w:val="00D711EC"/>
    <w:rsid w:val="00D71B5D"/>
    <w:rsid w:val="00D752F0"/>
    <w:rsid w:val="00D75C8D"/>
    <w:rsid w:val="00D872C5"/>
    <w:rsid w:val="00D9277B"/>
    <w:rsid w:val="00DA1083"/>
    <w:rsid w:val="00DA1741"/>
    <w:rsid w:val="00DC03D1"/>
    <w:rsid w:val="00DC2204"/>
    <w:rsid w:val="00DC33B4"/>
    <w:rsid w:val="00DC3919"/>
    <w:rsid w:val="00DC604B"/>
    <w:rsid w:val="00DC7302"/>
    <w:rsid w:val="00DC7DA1"/>
    <w:rsid w:val="00DD063E"/>
    <w:rsid w:val="00DD150B"/>
    <w:rsid w:val="00DF090A"/>
    <w:rsid w:val="00DF1EA9"/>
    <w:rsid w:val="00DF4A61"/>
    <w:rsid w:val="00DF6ED7"/>
    <w:rsid w:val="00E02BE6"/>
    <w:rsid w:val="00E02FD1"/>
    <w:rsid w:val="00E0398D"/>
    <w:rsid w:val="00E05B0B"/>
    <w:rsid w:val="00E14A9A"/>
    <w:rsid w:val="00E15612"/>
    <w:rsid w:val="00E20654"/>
    <w:rsid w:val="00E278F5"/>
    <w:rsid w:val="00E30335"/>
    <w:rsid w:val="00E33783"/>
    <w:rsid w:val="00E33D37"/>
    <w:rsid w:val="00E4239B"/>
    <w:rsid w:val="00E45A2E"/>
    <w:rsid w:val="00E52B33"/>
    <w:rsid w:val="00E54790"/>
    <w:rsid w:val="00E62301"/>
    <w:rsid w:val="00E71BB6"/>
    <w:rsid w:val="00E72165"/>
    <w:rsid w:val="00E82B52"/>
    <w:rsid w:val="00E842B2"/>
    <w:rsid w:val="00E85073"/>
    <w:rsid w:val="00E85E7A"/>
    <w:rsid w:val="00E96DA0"/>
    <w:rsid w:val="00EA0327"/>
    <w:rsid w:val="00EA0477"/>
    <w:rsid w:val="00EB1B2C"/>
    <w:rsid w:val="00EB376E"/>
    <w:rsid w:val="00EB5CC0"/>
    <w:rsid w:val="00EC1628"/>
    <w:rsid w:val="00EC4ABE"/>
    <w:rsid w:val="00ED0D09"/>
    <w:rsid w:val="00ED46A8"/>
    <w:rsid w:val="00ED504F"/>
    <w:rsid w:val="00EE2CAA"/>
    <w:rsid w:val="00EE3DA6"/>
    <w:rsid w:val="00EE484F"/>
    <w:rsid w:val="00EE5C3F"/>
    <w:rsid w:val="00EE6BC2"/>
    <w:rsid w:val="00EF0641"/>
    <w:rsid w:val="00EF3764"/>
    <w:rsid w:val="00EF523E"/>
    <w:rsid w:val="00EF73C8"/>
    <w:rsid w:val="00F001E7"/>
    <w:rsid w:val="00F00D03"/>
    <w:rsid w:val="00F26AE0"/>
    <w:rsid w:val="00F32490"/>
    <w:rsid w:val="00F3423F"/>
    <w:rsid w:val="00F36835"/>
    <w:rsid w:val="00F45A8B"/>
    <w:rsid w:val="00F51970"/>
    <w:rsid w:val="00F51FFD"/>
    <w:rsid w:val="00F52305"/>
    <w:rsid w:val="00F5316C"/>
    <w:rsid w:val="00F551DC"/>
    <w:rsid w:val="00F6052C"/>
    <w:rsid w:val="00F630CB"/>
    <w:rsid w:val="00F765F6"/>
    <w:rsid w:val="00F821EF"/>
    <w:rsid w:val="00F83D49"/>
    <w:rsid w:val="00F84A93"/>
    <w:rsid w:val="00F952FE"/>
    <w:rsid w:val="00F95472"/>
    <w:rsid w:val="00F975F2"/>
    <w:rsid w:val="00FA0699"/>
    <w:rsid w:val="00FB1179"/>
    <w:rsid w:val="00FB2585"/>
    <w:rsid w:val="00FB2F74"/>
    <w:rsid w:val="00FC2C4F"/>
    <w:rsid w:val="00FC3325"/>
    <w:rsid w:val="00FD3A24"/>
    <w:rsid w:val="00FE0F8F"/>
    <w:rsid w:val="00FE1C32"/>
    <w:rsid w:val="00FE3828"/>
    <w:rsid w:val="00FE4E4E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65C2"/>
  <w15:chartTrackingRefBased/>
  <w15:docId w15:val="{BADBCA37-B8C7-4829-A7C6-B0C66A98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65A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E92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84A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dc:description/>
  <cp:lastModifiedBy>NEJLET KILIÇ</cp:lastModifiedBy>
  <cp:revision>3</cp:revision>
  <cp:lastPrinted>2022-09-05T12:57:00Z</cp:lastPrinted>
  <dcterms:created xsi:type="dcterms:W3CDTF">2022-09-19T12:06:00Z</dcterms:created>
  <dcterms:modified xsi:type="dcterms:W3CDTF">2022-09-19T12:43:00Z</dcterms:modified>
</cp:coreProperties>
</file>