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23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967"/>
        <w:gridCol w:w="1822"/>
      </w:tblGrid>
      <w:tr w:rsidR="003E69DE" w14:paraId="1D74DB47" w14:textId="77777777" w:rsidTr="003E69DE">
        <w:trPr>
          <w:trHeight w:val="1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0264" w14:textId="77777777" w:rsidR="003E69DE" w:rsidRDefault="003E69DE" w:rsidP="00645A11">
            <w:pPr>
              <w:ind w:left="-227" w:right="-669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61394C4" wp14:editId="783F06A1">
                  <wp:simplePos x="0" y="0"/>
                  <wp:positionH relativeFrom="column">
                    <wp:posOffset>62026</wp:posOffset>
                  </wp:positionH>
                  <wp:positionV relativeFrom="paragraph">
                    <wp:posOffset>62230</wp:posOffset>
                  </wp:positionV>
                  <wp:extent cx="753465" cy="753465"/>
                  <wp:effectExtent l="0" t="0" r="8890" b="889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65" cy="7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8228" w14:textId="77777777" w:rsidR="003E69DE" w:rsidRPr="00875B66" w:rsidRDefault="003E69DE" w:rsidP="00BE426D">
            <w:pPr>
              <w:ind w:left="-227"/>
              <w:jc w:val="center"/>
              <w:rPr>
                <w:b/>
                <w:bCs/>
                <w:lang w:eastAsia="tr-TR"/>
              </w:rPr>
            </w:pPr>
            <w:r w:rsidRPr="00875B66">
              <w:rPr>
                <w:b/>
                <w:bCs/>
                <w:lang w:eastAsia="tr-TR"/>
              </w:rPr>
              <w:t>BANDIRMA ONYEDİ EYLÜL ÜNİVERSİTESİ</w:t>
            </w:r>
          </w:p>
          <w:p w14:paraId="1B920B7B" w14:textId="77777777" w:rsidR="003E69DE" w:rsidRPr="00875B66" w:rsidRDefault="003E69DE" w:rsidP="00BE426D">
            <w:pPr>
              <w:ind w:left="5390" w:hanging="5390"/>
              <w:jc w:val="center"/>
              <w:rPr>
                <w:b/>
                <w:bCs/>
                <w:lang w:eastAsia="tr-TR"/>
              </w:rPr>
            </w:pPr>
            <w:r w:rsidRPr="00875B66">
              <w:rPr>
                <w:b/>
                <w:bCs/>
                <w:lang w:eastAsia="tr-TR"/>
              </w:rPr>
              <w:t>SAĞLIK BİLİMLERİ ENSTİTÜSÜ</w:t>
            </w:r>
          </w:p>
          <w:permStart w:id="1256142949" w:edGrp="everyone"/>
          <w:p w14:paraId="4CCF2415" w14:textId="77777777" w:rsidR="00BE426D" w:rsidRPr="00875B66" w:rsidRDefault="000B0909" w:rsidP="00BE426D">
            <w:pPr>
              <w:jc w:val="center"/>
            </w:pPr>
            <w:sdt>
              <w:sdtPr>
                <w:alias w:val="Program Adı Seçiniz"/>
                <w:tag w:val="Program Adı Seçiniz"/>
                <w:id w:val="-145046800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Fizyoterapi ve Rehabilitasyon Tezli Yüksek Lisans Programı" w:value="Fizyoterapi ve Rehabilitasyon Tezli Yüksek Lisans Programı"/>
                  <w:listItem w:displayText="Beden Eğitimi ve Spor Tezli Yüksek Lisans Programı" w:value="Beden Eğitimi ve Spor Tezli Yüksek Lisans Programı"/>
                  <w:listItem w:displayText="Beden Eğitimi ve Spor Tezsiz Yüksek Lisans Programı" w:value="Beden Eğitimi ve Spor Tezsiz Yüksek Lisans Programı"/>
                </w:dropDownList>
              </w:sdtPr>
              <w:sdtEndPr/>
              <w:sdtContent>
                <w:r w:rsidR="00F5645F">
                  <w:t>Fizyoterapi ve Rehabilitasyon Tezli Yüksek Lisans Programı</w:t>
                </w:r>
              </w:sdtContent>
            </w:sdt>
            <w:permEnd w:id="1256142949"/>
          </w:p>
          <w:bookmarkStart w:id="0" w:name="_Hlk31221412"/>
          <w:p w14:paraId="41A80E86" w14:textId="259B76A5" w:rsidR="00BE426D" w:rsidRPr="00875B66" w:rsidRDefault="000B0909" w:rsidP="00BE426D">
            <w:pPr>
              <w:ind w:left="-227"/>
              <w:jc w:val="center"/>
              <w:rPr>
                <w:b/>
              </w:rPr>
            </w:pPr>
            <w:sdt>
              <w:sdt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232E8">
                  <w:t>2022-2023</w:t>
                </w:r>
              </w:sdtContent>
            </w:sdt>
            <w:r w:rsidR="00BE426D" w:rsidRPr="00875B66">
              <w:t xml:space="preserve"> / </w:t>
            </w:r>
            <w:sdt>
              <w:sdt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232E8">
                  <w:t xml:space="preserve">GÜZ </w:t>
                </w:r>
              </w:sdtContent>
            </w:sdt>
            <w:r w:rsidR="00BE426D" w:rsidRPr="00875B66">
              <w:rPr>
                <w:b/>
              </w:rPr>
              <w:t xml:space="preserve"> YARIYILI </w:t>
            </w:r>
            <w:bookmarkEnd w:id="0"/>
          </w:p>
          <w:p w14:paraId="6741FCCD" w14:textId="77777777" w:rsidR="00BE426D" w:rsidRDefault="00BE426D" w:rsidP="00BE426D">
            <w:pPr>
              <w:ind w:left="-227"/>
              <w:jc w:val="center"/>
              <w:rPr>
                <w:b/>
                <w:bCs/>
                <w:i/>
                <w:iCs/>
              </w:rPr>
            </w:pPr>
            <w:r w:rsidRPr="00875B66">
              <w:rPr>
                <w:b/>
                <w:bCs/>
                <w:iCs/>
              </w:rPr>
              <w:t>HAFTALIK DERS PROGRAMI TEKLİF FORMU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14E" w14:textId="77777777" w:rsidR="003E69DE" w:rsidRPr="00C54B94" w:rsidRDefault="003E69DE" w:rsidP="00645A11">
            <w:pPr>
              <w:ind w:left="-227"/>
              <w:rPr>
                <w:bCs/>
              </w:rPr>
            </w:pPr>
          </w:p>
          <w:p w14:paraId="3FE6AF90" w14:textId="77777777" w:rsidR="003E69DE" w:rsidRPr="00C54B94" w:rsidRDefault="003E69DE" w:rsidP="00645A11">
            <w:pPr>
              <w:rPr>
                <w:bCs/>
              </w:rPr>
            </w:pPr>
            <w:r w:rsidRPr="00C54B94">
              <w:rPr>
                <w:bCs/>
              </w:rPr>
              <w:t xml:space="preserve">Dök. No: </w:t>
            </w:r>
          </w:p>
          <w:p w14:paraId="0FE9F551" w14:textId="77777777" w:rsidR="003E69DE" w:rsidRPr="00C54B94" w:rsidRDefault="003E69DE" w:rsidP="00645A11">
            <w:r w:rsidRPr="00C54B94">
              <w:rPr>
                <w:bCs/>
              </w:rPr>
              <w:t>Sayfa No:1/1</w:t>
            </w:r>
          </w:p>
        </w:tc>
      </w:tr>
    </w:tbl>
    <w:tbl>
      <w:tblPr>
        <w:tblW w:w="10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88"/>
        <w:gridCol w:w="798"/>
        <w:gridCol w:w="1919"/>
        <w:gridCol w:w="1559"/>
        <w:gridCol w:w="1418"/>
        <w:gridCol w:w="709"/>
        <w:gridCol w:w="992"/>
        <w:gridCol w:w="1201"/>
        <w:gridCol w:w="913"/>
      </w:tblGrid>
      <w:tr w:rsidR="003E69DE" w:rsidRPr="003E69DE" w14:paraId="11113CA7" w14:textId="77777777" w:rsidTr="00D57467">
        <w:trPr>
          <w:trHeight w:val="262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E4C6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13953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5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DF1043D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23C5EE4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E69DE" w:rsidRPr="003E69DE" w14:paraId="79574123" w14:textId="77777777" w:rsidTr="00D57467">
        <w:trPr>
          <w:trHeight w:val="243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094D4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A71C3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37F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A23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7A1A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F4D0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A056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D5BD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CFA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1A14" w14:textId="77777777" w:rsidR="003E69DE" w:rsidRPr="003E69DE" w:rsidRDefault="003E69DE" w:rsidP="00BE426D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</w:tr>
      <w:tr w:rsidR="009B0A82" w:rsidRPr="003E69DE" w14:paraId="6E7F4C9B" w14:textId="77777777" w:rsidTr="00D57467">
        <w:trPr>
          <w:trHeight w:val="12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6ACDAF" w14:textId="77777777" w:rsidR="009B0A82" w:rsidRPr="003E69DE" w:rsidRDefault="009B0A82" w:rsidP="009B0A82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70B0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0007" w14:textId="73099718" w:rsidR="009B0A82" w:rsidRPr="005232E8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BAY5100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028E" w14:textId="0CC7E6D5" w:rsidR="009B0A82" w:rsidRPr="00983E67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DEA6" w14:textId="0BB341F9" w:rsidR="009B0A82" w:rsidRPr="003E69DE" w:rsidRDefault="009B0A82" w:rsidP="009B0A82">
            <w:pPr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E315C2">
              <w:rPr>
                <w:rFonts w:cstheme="minorHAnsi"/>
                <w:sz w:val="16"/>
                <w:szCs w:val="16"/>
                <w:lang w:eastAsia="tr-TR"/>
              </w:rPr>
              <w:t>Doç. Dr. Ebru KAYA MUTLU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50B6" w14:textId="15118B6F" w:rsidR="009B0A82" w:rsidRPr="005232E8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17C1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573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A8D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61E5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B0A82" w:rsidRPr="003E69DE" w14:paraId="354842BF" w14:textId="77777777" w:rsidTr="00D57467">
        <w:trPr>
          <w:trHeight w:val="4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4AABBEA" w14:textId="77777777" w:rsidR="009B0A82" w:rsidRPr="003E69DE" w:rsidRDefault="009B0A82" w:rsidP="009B0A82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BF2C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98B" w14:textId="13E56BBB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BAY5100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8C2D" w14:textId="6BEF1FAA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Bilimsel Araştırma Yöntemleri ve Yayın Etiği</w:t>
            </w:r>
            <w:r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7CBA" w14:textId="76F69624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E315C2">
              <w:rPr>
                <w:rFonts w:cstheme="minorHAnsi"/>
                <w:sz w:val="16"/>
                <w:szCs w:val="16"/>
                <w:lang w:eastAsia="tr-TR"/>
              </w:rPr>
              <w:t>Doç. Dr. Ebru KAYA MUTLU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D85D" w14:textId="034F48B8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5E19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7BA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1D2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FAAB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B0A82" w:rsidRPr="003E69DE" w14:paraId="45B52E16" w14:textId="77777777" w:rsidTr="00D57467">
        <w:trPr>
          <w:trHeight w:val="11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0355DF3" w14:textId="77777777" w:rsidR="009B0A82" w:rsidRPr="003E69DE" w:rsidRDefault="009B0A82" w:rsidP="009B0A82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EE79" w14:textId="77777777" w:rsidR="009B0A82" w:rsidRPr="0020007F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  <w:lang w:eastAsia="tr-TR"/>
              </w:rPr>
            </w:pPr>
            <w:r w:rsidRPr="00DD036A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5E76" w14:textId="66BF2FC5" w:rsidR="009B0A82" w:rsidRPr="0020007F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BAY5100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D227" w14:textId="4F9EB5FE" w:rsidR="009B0A82" w:rsidRPr="00983E67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Bilimsel Araştırma Yöntemleri ve Yayın Etiği</w:t>
            </w:r>
            <w:r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CA42" w14:textId="6CEAD51E" w:rsidR="009B0A82" w:rsidRPr="0020007F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 w:rsidRPr="00E315C2">
              <w:rPr>
                <w:rFonts w:cstheme="minorHAnsi"/>
                <w:sz w:val="16"/>
                <w:szCs w:val="16"/>
                <w:lang w:eastAsia="tr-TR"/>
              </w:rPr>
              <w:t>Doç. Dr. Ebru KAYA MUTLU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0045" w14:textId="4983B41F" w:rsidR="009B0A82" w:rsidRPr="0020007F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3D0B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113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D30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9ADE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B0A82" w:rsidRPr="003E69DE" w14:paraId="40A0F047" w14:textId="77777777" w:rsidTr="00D57467">
        <w:trPr>
          <w:trHeight w:val="17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2B5C9FF" w14:textId="77777777" w:rsidR="009B0A82" w:rsidRPr="003E69DE" w:rsidRDefault="009B0A82" w:rsidP="009B0A82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2AD5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F623" w14:textId="0AFE8F70" w:rsidR="009B0A82" w:rsidRPr="005232E8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</w:t>
            </w:r>
            <w:r>
              <w:rPr>
                <w:rFonts w:cstheme="minorHAns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5E81" w14:textId="44F3CFEF" w:rsidR="009B0A82" w:rsidRPr="00983E67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Fizyoterapide Klinik Problem Çözme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40C6" w14:textId="33EDA3FF" w:rsidR="009B0A82" w:rsidRPr="0020007F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Gülhan YILMAZ GÖKMEN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CB177" w14:textId="4BBCF528" w:rsidR="009B0A82" w:rsidRPr="0020007F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EB4A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D2F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97F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0A88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B0A82" w:rsidRPr="003E69DE" w14:paraId="50B6E5D4" w14:textId="77777777" w:rsidTr="00D57467">
        <w:trPr>
          <w:trHeight w:val="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92EAAC8" w14:textId="77777777" w:rsidR="009B0A82" w:rsidRPr="003E69DE" w:rsidRDefault="009B0A82" w:rsidP="009B0A82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B671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C339" w14:textId="0674E3C8" w:rsidR="009B0A82" w:rsidRPr="005232E8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</w:t>
            </w:r>
            <w:r>
              <w:rPr>
                <w:rFonts w:cstheme="minorHAns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480F" w14:textId="587CCD54" w:rsidR="009B0A82" w:rsidRPr="00983E67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Fizyoterapide Klinik Problem Çözme</w:t>
            </w:r>
            <w:r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45F0" w14:textId="3EB9411B" w:rsidR="009B0A82" w:rsidRPr="0020007F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Gülhan YILMAZ GÖKMEN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3BD89" w14:textId="01B9723F" w:rsidR="009B0A82" w:rsidRPr="0020007F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732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BE9E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B23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B273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B0A82" w:rsidRPr="003E69DE" w14:paraId="182FD1F7" w14:textId="77777777" w:rsidTr="00D57467">
        <w:trPr>
          <w:trHeight w:val="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39BE031" w14:textId="77777777" w:rsidR="009B0A82" w:rsidRPr="003E69DE" w:rsidRDefault="009B0A82" w:rsidP="009B0A82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7A09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9AFE" w14:textId="6985D495" w:rsidR="009B0A82" w:rsidRPr="005232E8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</w:t>
            </w:r>
            <w:r>
              <w:rPr>
                <w:rFonts w:cstheme="minorHAns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F14" w14:textId="46DDF09F" w:rsidR="009B0A82" w:rsidRPr="00983E67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Fizyoterapide Klinik Problem Çözme</w:t>
            </w:r>
            <w:r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83EE" w14:textId="64038FFC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Gülhan YILMAZ GÖKMEN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305A" w14:textId="0CC6BD06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64D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10AE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D507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4416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B0A82" w:rsidRPr="003E69DE" w14:paraId="4B2C33D3" w14:textId="77777777" w:rsidTr="00D57467">
        <w:trPr>
          <w:trHeight w:val="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D96BFA0" w14:textId="77777777" w:rsidR="009B0A82" w:rsidRPr="003E69DE" w:rsidRDefault="009B0A82" w:rsidP="009B0A82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6798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FF78" w14:textId="7A8FFEC1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</w:t>
            </w:r>
            <w:r>
              <w:rPr>
                <w:rFonts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82DA" w14:textId="79EC13B7" w:rsidR="009B0A82" w:rsidRPr="00983E67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Fizyoterapi ve Rehabilitasyonda Değerlendirme ve Analiz Yöntemleri</w:t>
            </w:r>
            <w:r>
              <w:rPr>
                <w:rFonts w:cstheme="minorHAnsi"/>
                <w:sz w:val="16"/>
                <w:szCs w:val="16"/>
                <w:lang w:eastAsia="tr-TR"/>
              </w:rPr>
              <w:t xml:space="preserve"> (T)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9A05" w14:textId="422007DE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Burçin AKÇAY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8DD4" w14:textId="3990AAFF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9F4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3A9D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4BC3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508E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B0A82" w:rsidRPr="003E69DE" w14:paraId="614B4F0E" w14:textId="77777777" w:rsidTr="00D57467">
        <w:trPr>
          <w:trHeight w:val="237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9CCF021" w14:textId="77777777" w:rsidR="009B0A82" w:rsidRPr="003E69DE" w:rsidRDefault="009B0A82" w:rsidP="009B0A82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10F5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14C" w14:textId="1C516D63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</w:t>
            </w:r>
            <w:r>
              <w:rPr>
                <w:rFonts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4F5E" w14:textId="70BD460B" w:rsidR="009B0A82" w:rsidRPr="00983E67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Fizyoterapi ve Rehabilitasyonda Değerlendirme ve Analiz Yöntemleri</w:t>
            </w:r>
            <w:r>
              <w:rPr>
                <w:rFonts w:cstheme="minorHAnsi"/>
                <w:sz w:val="16"/>
                <w:szCs w:val="16"/>
                <w:lang w:eastAsia="tr-TR"/>
              </w:rPr>
              <w:t xml:space="preserve"> (T)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89D0" w14:textId="61DAAEE1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Burçin AKÇAY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C109" w14:textId="64D8FE5F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342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CE6A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7E45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bookmarkStart w:id="1" w:name="_GoBack"/>
            <w:bookmarkEnd w:id="1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D4AA" w14:textId="77777777" w:rsidR="009B0A82" w:rsidRPr="003E69DE" w:rsidRDefault="009B0A82" w:rsidP="009B0A82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301DA61F" w14:textId="77777777" w:rsidTr="00D57467">
        <w:trPr>
          <w:trHeight w:val="10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124A900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2178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C27A" w14:textId="30335A69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</w:t>
            </w:r>
            <w:r>
              <w:rPr>
                <w:rFonts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798C" w14:textId="283509DC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Fizyoterapi ve Rehabilitasyonda Değerlendirme ve Analiz Yöntemleri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 xml:space="preserve"> (U)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9E50" w14:textId="1D73E8C6" w:rsidR="005232E8" w:rsidRPr="0020007F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Burçin AKÇAY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62F5" w14:textId="7FA360CC" w:rsidR="005232E8" w:rsidRPr="0020007F" w:rsidRDefault="00983E67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tr-TR"/>
              </w:rPr>
              <w:t>E</w:t>
            </w:r>
            <w:r w:rsidRPr="00983E67">
              <w:rPr>
                <w:rFonts w:cstheme="minorHAnsi"/>
                <w:sz w:val="16"/>
                <w:szCs w:val="16"/>
                <w:lang w:eastAsia="tr-TR"/>
              </w:rPr>
              <w:t>lektrofiziksel</w:t>
            </w:r>
            <w:proofErr w:type="spellEnd"/>
            <w:r w:rsidRPr="00983E67">
              <w:rPr>
                <w:rFonts w:cstheme="minorHAnsi"/>
                <w:sz w:val="16"/>
                <w:szCs w:val="16"/>
                <w:lang w:eastAsia="tr-TR"/>
              </w:rPr>
              <w:t xml:space="preserve"> Ajanlar Laboratuvarı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06E0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B037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3407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C8BB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6A7A3396" w14:textId="77777777" w:rsidTr="00D57467">
        <w:trPr>
          <w:trHeight w:val="10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63993FDC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33C433" w14:textId="551CD165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17.00-17.45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93DF" w14:textId="211FEB9C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</w:t>
            </w:r>
            <w:r>
              <w:rPr>
                <w:rFonts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A675" w14:textId="15C80C20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Fizyoterapi ve Rehabilitasyonda Değerlendirme ve Analiz Yöntemleri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 xml:space="preserve"> (U)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A52E" w14:textId="02B5B126" w:rsidR="005232E8" w:rsidRPr="0020007F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Burçin AKÇAY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2A4EA" w14:textId="39C56C2B" w:rsidR="005232E8" w:rsidRPr="0020007F" w:rsidRDefault="00983E67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>
              <w:rPr>
                <w:rFonts w:cstheme="minorHAnsi"/>
                <w:sz w:val="16"/>
                <w:szCs w:val="16"/>
                <w:lang w:eastAsia="tr-TR"/>
              </w:rPr>
              <w:t>E</w:t>
            </w:r>
            <w:r w:rsidRPr="00983E67">
              <w:rPr>
                <w:rFonts w:cstheme="minorHAnsi"/>
                <w:sz w:val="16"/>
                <w:szCs w:val="16"/>
                <w:lang w:eastAsia="tr-TR"/>
              </w:rPr>
              <w:t>lektrofiziksel Ajanlar Laboratuvarı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841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BF1B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54A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C55B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368FC643" w14:textId="77777777" w:rsidTr="00D57467">
        <w:trPr>
          <w:trHeight w:val="19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7AB439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DB0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095E" w14:textId="77777777" w:rsidR="005232E8" w:rsidRPr="005232E8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GFT5104</w:t>
            </w:r>
          </w:p>
          <w:p w14:paraId="40C074BD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4988" w14:textId="3685DAE0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Psikiyatrik Hastalıklarda Fizyoterapi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BC34" w14:textId="523D1C75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Hamiyet YÜCE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C98A" w14:textId="30AD26A8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B3E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49F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0D1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8045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654CE474" w14:textId="77777777" w:rsidTr="00D57467">
        <w:trPr>
          <w:trHeight w:val="10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44B5C118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9DD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ABE1" w14:textId="77777777" w:rsidR="005232E8" w:rsidRPr="005232E8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GFT5104</w:t>
            </w:r>
          </w:p>
          <w:p w14:paraId="045E39EC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845" w14:textId="482AA681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Psikiyatrik Hastalıklarda Fizyoterapi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9820" w14:textId="36A52AC6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Hamiyet YÜCE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BAED" w14:textId="7DB0D05F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B85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9AB6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1972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28B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3499B4FA" w14:textId="77777777" w:rsidTr="00D57467">
        <w:trPr>
          <w:trHeight w:val="5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51E51167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7F66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29B" w14:textId="77777777" w:rsidR="005232E8" w:rsidRPr="005232E8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GFT5104</w:t>
            </w:r>
          </w:p>
          <w:p w14:paraId="41F943D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975C" w14:textId="4B211ED1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Psikiyatrik Hastalıklarda Fizyoterapi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53A1" w14:textId="7966ABD1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Hamiyet YÜCE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0B99" w14:textId="0336C872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CAB1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78A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A76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574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277E785F" w14:textId="77777777" w:rsidTr="00903591">
        <w:trPr>
          <w:trHeight w:val="1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07C0BC88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5B7E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9917" w14:textId="263939A6" w:rsidR="00983E67" w:rsidRPr="00983E67" w:rsidRDefault="00983E67" w:rsidP="00983E67">
            <w:pPr>
              <w:rPr>
                <w:color w:val="000000" w:themeColor="text1"/>
                <w:sz w:val="16"/>
                <w:szCs w:val="16"/>
              </w:rPr>
            </w:pPr>
            <w:r w:rsidRPr="00983E67">
              <w:rPr>
                <w:color w:val="000000" w:themeColor="text1"/>
                <w:sz w:val="16"/>
                <w:szCs w:val="16"/>
              </w:rPr>
              <w:t>GFT8101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B031" w14:textId="2FBF9AD8" w:rsidR="005232E8" w:rsidRPr="003E69DE" w:rsidRDefault="005232E8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2169" w14:textId="0D9BDED0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C2A3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D0C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F325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853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7B3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4CF8B2AC" w14:textId="77777777" w:rsidTr="00D57467">
        <w:trPr>
          <w:trHeight w:val="5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39DC9F5E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9E3B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967" w14:textId="267D5E88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83E67">
              <w:rPr>
                <w:color w:val="000000" w:themeColor="text1"/>
                <w:sz w:val="16"/>
                <w:szCs w:val="16"/>
              </w:rPr>
              <w:t>GFT8101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4ACE" w14:textId="06ECC1EA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A60" w14:textId="64A41CAB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B3109" w14:textId="60DD86CF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1025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282B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375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278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62D2CB79" w14:textId="77777777" w:rsidTr="00903591">
        <w:trPr>
          <w:trHeight w:val="5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7BEB4CA5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FD2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1BA" w14:textId="4B5B3B1B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83E67">
              <w:rPr>
                <w:color w:val="000000" w:themeColor="text1"/>
                <w:sz w:val="16"/>
                <w:szCs w:val="16"/>
              </w:rPr>
              <w:t>GFT8101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1D61" w14:textId="494BC23D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FC9" w14:textId="43D7CFCD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2226" w14:textId="4833E887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6A9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67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F24C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F757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5B353781" w14:textId="77777777" w:rsidTr="00903591">
        <w:trPr>
          <w:trHeight w:val="73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4BD4DF5C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B6AC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DB0" w14:textId="7BB69EA3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83E67">
              <w:rPr>
                <w:color w:val="000000" w:themeColor="text1"/>
                <w:sz w:val="16"/>
                <w:szCs w:val="16"/>
              </w:rPr>
              <w:t>GFT8101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489" w14:textId="7067932B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6F51" w14:textId="7A678509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3E36" w14:textId="2B7FBD66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518B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169D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C10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7249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0860B9DE" w14:textId="77777777" w:rsidTr="00D57467">
        <w:trPr>
          <w:trHeight w:val="5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239F39AA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F484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49EA" w14:textId="5DFC9568" w:rsidR="00983E67" w:rsidRPr="00CC4B95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983E67">
              <w:rPr>
                <w:color w:val="000000" w:themeColor="text1"/>
                <w:sz w:val="16"/>
                <w:szCs w:val="16"/>
              </w:rPr>
              <w:t>GFT8101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674D" w14:textId="35D116F5" w:rsidR="00983E67" w:rsidRPr="00CC4B95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F840" w14:textId="5085BDD9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6BB9" w14:textId="60D8B23F" w:rsidR="00983E67" w:rsidRPr="00CC4B95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3BB8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5CC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11A4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92B4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7BAD3FB8" w14:textId="77777777" w:rsidTr="00D57467">
        <w:trPr>
          <w:trHeight w:val="8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01C72F27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92CE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C60D" w14:textId="1E1C8BBD" w:rsidR="00983E67" w:rsidRPr="00CC4B95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83E67">
              <w:rPr>
                <w:color w:val="000000" w:themeColor="text1"/>
                <w:sz w:val="16"/>
                <w:szCs w:val="16"/>
              </w:rPr>
              <w:t>GFT8101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9B5" w14:textId="5F0DF09D" w:rsidR="00983E67" w:rsidRPr="00CC4B95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3516" w14:textId="316A88C6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E4689" w14:textId="75D9454F" w:rsidR="00983E67" w:rsidRPr="00CC4B95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E2CB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451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E3E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C773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0751ADCE" w14:textId="77777777" w:rsidTr="00D57467">
        <w:trPr>
          <w:trHeight w:val="38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7277D8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C7902" w14:textId="77777777" w:rsidR="005232E8" w:rsidRPr="005232E8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E58C" w14:textId="18FB9258" w:rsidR="005232E8" w:rsidRPr="005232E8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color w:val="000000"/>
                <w:sz w:val="16"/>
                <w:szCs w:val="16"/>
                <w:lang w:eastAsia="tr-TR"/>
              </w:rPr>
              <w:t>GFT5109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D899" w14:textId="55BAA984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color w:val="000000"/>
                <w:sz w:val="16"/>
                <w:szCs w:val="16"/>
                <w:lang w:eastAsia="tr-TR"/>
              </w:rPr>
              <w:t>Nörolojik Rehabilitasyonda Güncel Yaklaşımlar</w:t>
            </w:r>
            <w:r w:rsidR="00983E67">
              <w:rPr>
                <w:rFonts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1A8E" w14:textId="59076FA9" w:rsidR="005232E8" w:rsidRPr="003E02EC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Fatma Nur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A389" w14:textId="4C3E5345" w:rsidR="005232E8" w:rsidRPr="003E02EC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276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B4F2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A05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6606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334DFC8A" w14:textId="77777777" w:rsidTr="00D57467">
        <w:trPr>
          <w:trHeight w:val="3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3855F19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22D1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282" w14:textId="14CB7A74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color w:val="000000"/>
                <w:sz w:val="16"/>
                <w:szCs w:val="16"/>
                <w:lang w:eastAsia="tr-TR"/>
              </w:rPr>
              <w:t>GFT5109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31D" w14:textId="0534CD75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color w:val="000000"/>
                <w:sz w:val="16"/>
                <w:szCs w:val="16"/>
                <w:lang w:eastAsia="tr-TR"/>
              </w:rPr>
              <w:t>Nörolojik Rehabilitasyonda Güncel Yaklaşımlar</w:t>
            </w:r>
            <w:r w:rsidR="00983E67">
              <w:rPr>
                <w:rFonts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F9DD" w14:textId="0D5385C8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Fatma Nur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7452" w14:textId="0E0D62D9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9E1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080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70C5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E91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414AA197" w14:textId="77777777" w:rsidTr="00D57467">
        <w:trPr>
          <w:trHeight w:val="16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1DE0F67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B10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50D" w14:textId="5D258390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color w:val="000000"/>
                <w:sz w:val="16"/>
                <w:szCs w:val="16"/>
                <w:lang w:eastAsia="tr-TR"/>
              </w:rPr>
              <w:t>GFT5109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B18" w14:textId="0E52452F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color w:val="000000"/>
                <w:sz w:val="16"/>
                <w:szCs w:val="16"/>
                <w:lang w:eastAsia="tr-TR"/>
              </w:rPr>
              <w:t>Nörolojik Rehabilitasyonda Güncel Yaklaşımlar</w:t>
            </w:r>
            <w:r w:rsidR="00983E67">
              <w:rPr>
                <w:rFonts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7A7A" w14:textId="584005E6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Fatma Nur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5D3B" w14:textId="3295DE13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8225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386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AA5B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3442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01E2F59C" w14:textId="77777777" w:rsidTr="00D57467">
        <w:trPr>
          <w:trHeight w:val="3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72600FC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0A94D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C14" w14:textId="0261E016" w:rsidR="005232E8" w:rsidRPr="005232E8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FB39" w14:textId="230B94A5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Pulmoner Hastalıklarda Güncel Yaklaşımlar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76C6" w14:textId="22D8A336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Gülhan YILMAZ GÖKMEN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6531" w14:textId="6BFA16C5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EBC8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2F79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0A4D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018B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52D9A87E" w14:textId="77777777" w:rsidTr="00D57467">
        <w:trPr>
          <w:trHeight w:val="3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AF5196B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089B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EA9" w14:textId="44146108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A6C1" w14:textId="0059CB7D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Pulmoner Hastalıklarda Güncel Yaklaşımlar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065" w14:textId="744880B2" w:rsidR="005232E8" w:rsidRPr="00D4477F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Gülhan YILMAZ GÖKMEN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73D9" w14:textId="1C7E13B1" w:rsidR="005232E8" w:rsidRPr="00D4477F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54D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107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6C4E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C01A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51D0D82B" w14:textId="77777777" w:rsidTr="00D57467">
        <w:trPr>
          <w:trHeight w:val="3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321DE24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C1ED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971" w14:textId="4EAB9974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B472" w14:textId="639C5AF1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Pulmoner Hastalıklarda Güncel Yaklaşımlar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75CB" w14:textId="2BC63DDA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Gülhan YILMAZ GÖKMEN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DAAB" w14:textId="6F3F91C9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979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F137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ACC3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9042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7302988C" w14:textId="77777777" w:rsidTr="00903591">
        <w:trPr>
          <w:trHeight w:val="3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401B932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A8941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781" w14:textId="00ED9878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983E67">
              <w:rPr>
                <w:color w:val="000000" w:themeColor="text1"/>
                <w:sz w:val="16"/>
                <w:szCs w:val="16"/>
              </w:rPr>
              <w:t>GFT8101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5120" w14:textId="5DBD6565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1A7C" w14:textId="34D4AB53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C312" w14:textId="7D8F0860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99D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59F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552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1C46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37E06A61" w14:textId="77777777" w:rsidTr="00903591">
        <w:trPr>
          <w:trHeight w:val="3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5A31B02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0826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6D47" w14:textId="0C0AF0B6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83E67">
              <w:rPr>
                <w:color w:val="000000" w:themeColor="text1"/>
                <w:sz w:val="16"/>
                <w:szCs w:val="16"/>
              </w:rPr>
              <w:t>GFT8101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FD9B" w14:textId="645DA78D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01B8" w14:textId="45E7B027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C497" w14:textId="57CFD052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990B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9B6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63B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2A7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4A6DE59C" w14:textId="77777777" w:rsidTr="00903591">
        <w:trPr>
          <w:trHeight w:val="3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75DDFD5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CAFE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393B" w14:textId="000676A7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83E67">
              <w:rPr>
                <w:color w:val="000000" w:themeColor="text1"/>
                <w:sz w:val="16"/>
                <w:szCs w:val="16"/>
              </w:rPr>
              <w:t>GFT8101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66CD" w14:textId="0DCCD65B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7C32" w14:textId="77F1AED3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6D13" w14:textId="06739ACD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C63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B6F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027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262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587949DB" w14:textId="77777777" w:rsidTr="00D57467">
        <w:trPr>
          <w:trHeight w:val="38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0E6F08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6C2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EAA" w14:textId="0622E624" w:rsidR="005232E8" w:rsidRPr="005232E8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468F" w14:textId="50A81B5B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Kadın Sağlığında Güncel Yaklaşımlar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BDE2" w14:textId="38F3601C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E315C2">
              <w:rPr>
                <w:rFonts w:cstheme="minorHAnsi"/>
                <w:sz w:val="16"/>
                <w:szCs w:val="16"/>
                <w:lang w:eastAsia="tr-TR"/>
              </w:rPr>
              <w:t>Doç. Dr. Ebru KAYA MUTLU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4A16" w14:textId="433F5AF0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16AB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6E85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BA55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3CCD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7D0820F3" w14:textId="77777777" w:rsidTr="00D57467">
        <w:trPr>
          <w:trHeight w:val="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013380A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BD89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0BCE" w14:textId="170CA6AA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247" w14:textId="5C2E4D52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Kadın Sağlığında Güncel Yaklaşımlar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AB9C" w14:textId="6BBADAA0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E315C2">
              <w:rPr>
                <w:rFonts w:cstheme="minorHAnsi"/>
                <w:sz w:val="16"/>
                <w:szCs w:val="16"/>
                <w:lang w:eastAsia="tr-TR"/>
              </w:rPr>
              <w:t>Doç. Dr. Ebru KAYA MUTLU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53E4" w14:textId="709077A3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1F5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85ED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D41A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BECA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2686BADF" w14:textId="77777777" w:rsidTr="00D57467">
        <w:trPr>
          <w:trHeight w:val="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BE4F4C0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47E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207" w14:textId="00182CA5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718" w14:textId="775925C4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Kadın Sağlığında Güncel Yaklaşımlar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B14F" w14:textId="7A621EC3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E315C2">
              <w:rPr>
                <w:rFonts w:cstheme="minorHAnsi"/>
                <w:sz w:val="16"/>
                <w:szCs w:val="16"/>
                <w:lang w:eastAsia="tr-TR"/>
              </w:rPr>
              <w:t>Doç. Dr. Ebru KAYA MUTLU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0960" w14:textId="714A88DF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945E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AF3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F69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E89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6CA200F6" w14:textId="77777777" w:rsidTr="00903591">
        <w:trPr>
          <w:trHeight w:val="116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9BBD355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20F2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F2E" w14:textId="063629D4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0454" w14:textId="18B58182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255" w14:textId="064824B9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AC39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DC47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3E6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307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22C8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04BFBDED" w14:textId="77777777" w:rsidTr="00D57467">
        <w:trPr>
          <w:trHeight w:val="20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E0BC0F3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ED30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2C25" w14:textId="719207A0" w:rsidR="00983E67" w:rsidRPr="00356A20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5BE3" w14:textId="06C5E941" w:rsidR="00983E67" w:rsidRPr="00356A20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E224" w14:textId="66EF5612" w:rsidR="00983E67" w:rsidRPr="00356A20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4E48" w14:textId="77777777" w:rsidR="00983E67" w:rsidRPr="00356A20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368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FE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1365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FD28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1DE7E0A4" w14:textId="77777777" w:rsidTr="00903591">
        <w:trPr>
          <w:trHeight w:val="12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AE5F122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7C7E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120" w14:textId="7BB90AC8" w:rsidR="00983E67" w:rsidRPr="00E315C2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B36F" w14:textId="26EA0B1C" w:rsidR="00983E67" w:rsidRPr="00E315C2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7813" w14:textId="0A3B7AFE" w:rsidR="00983E67" w:rsidRPr="00E315C2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4712" w14:textId="204DE60E" w:rsidR="00983E67" w:rsidRPr="00E315C2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308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D6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C75F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8CBC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25127AC0" w14:textId="77777777" w:rsidTr="00903591">
        <w:trPr>
          <w:trHeight w:val="4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3A1ACF9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5AB8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BA3A" w14:textId="7EFBB9EB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2EE4" w14:textId="12A92BA3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8AB9" w14:textId="04DFA427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C48F" w14:textId="1916C6FC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443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EA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FED0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16E1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1E8A7502" w14:textId="77777777" w:rsidTr="00903591">
        <w:trPr>
          <w:trHeight w:val="14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0FBD664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8E78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911F" w14:textId="4BCC0250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31F2" w14:textId="34E4E257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A2C3" w14:textId="1A1864EF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D7ED" w14:textId="69A8E2B1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4B5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3C7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2D5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818B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4E5867EF" w14:textId="77777777" w:rsidTr="00903591">
        <w:trPr>
          <w:trHeight w:val="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0B79A74" w14:textId="77777777" w:rsidR="00983E67" w:rsidRPr="003E69DE" w:rsidRDefault="00983E67" w:rsidP="00983E67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2DF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9C7DB" w14:textId="42809C28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4F5F3" w14:textId="450A9846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59D" w14:textId="6C81A7AD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DA61" w14:textId="6CDAE0F4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5C3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67FF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7747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D03D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504ABBFE" w14:textId="77777777" w:rsidTr="00D57467">
        <w:trPr>
          <w:trHeight w:val="10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98295F" w14:textId="77777777" w:rsidR="005232E8" w:rsidRPr="003E69DE" w:rsidRDefault="005232E8" w:rsidP="005232E8">
            <w:pPr>
              <w:spacing w:line="276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EA6A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A99" w14:textId="5D097851" w:rsidR="005232E8" w:rsidRPr="005232E8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D3F" w14:textId="3F2A05CB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eastAsiaTheme="minorHAnsi" w:cstheme="minorHAnsi"/>
                <w:sz w:val="16"/>
                <w:szCs w:val="16"/>
              </w:rPr>
            </w:pPr>
            <w:r w:rsidRPr="005232E8">
              <w:rPr>
                <w:rFonts w:cstheme="minorHAnsi"/>
                <w:sz w:val="16"/>
                <w:szCs w:val="16"/>
              </w:rPr>
              <w:t>Omurga Problemlerinde Fizyoterapi</w:t>
            </w:r>
            <w:r w:rsidR="00983E67">
              <w:rPr>
                <w:rFonts w:cstheme="minorHAnsi"/>
                <w:sz w:val="16"/>
                <w:szCs w:val="16"/>
              </w:rPr>
              <w:t xml:space="preserve"> 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>(Teorik)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A688" w14:textId="77777777" w:rsidR="005232E8" w:rsidRPr="00952F5F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Burçin AKÇAY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97C8" w14:textId="0F0B953E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E79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120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92A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E9DF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1E1FD7C0" w14:textId="77777777" w:rsidTr="00D57467">
        <w:trPr>
          <w:trHeight w:val="19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AF103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F5F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60C5" w14:textId="05790185" w:rsidR="005232E8" w:rsidRPr="00952F5F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11DA" w14:textId="40691769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</w:rPr>
              <w:t>Omurga Problemlerinde Fizyoterapi</w:t>
            </w:r>
            <w:r w:rsidR="00983E67">
              <w:rPr>
                <w:rFonts w:cstheme="minorHAnsi"/>
                <w:sz w:val="16"/>
                <w:szCs w:val="16"/>
              </w:rPr>
              <w:t xml:space="preserve"> 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>(Teorik)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915" w14:textId="77777777" w:rsidR="005232E8" w:rsidRPr="00952F5F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Burçin AKÇAY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B702" w14:textId="40A2D478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B5A5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66B0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4F92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6184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5232E8" w:rsidRPr="003E69DE" w14:paraId="6D34D815" w14:textId="77777777" w:rsidTr="00D57467">
        <w:trPr>
          <w:trHeight w:val="11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4AF93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778A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BA81" w14:textId="5C391F45" w:rsidR="005232E8" w:rsidRPr="00952F5F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  <w:lang w:eastAsia="tr-TR"/>
              </w:rPr>
              <w:t>GFT5105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ABE" w14:textId="068F49EF" w:rsidR="005232E8" w:rsidRPr="00983E67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5232E8">
              <w:rPr>
                <w:rFonts w:cstheme="minorHAnsi"/>
                <w:sz w:val="16"/>
                <w:szCs w:val="16"/>
              </w:rPr>
              <w:t>Omurga Problemlerinde Fizyoterapi</w:t>
            </w:r>
            <w:r w:rsidR="00983E67">
              <w:rPr>
                <w:rFonts w:cstheme="minorHAnsi"/>
                <w:sz w:val="16"/>
                <w:szCs w:val="16"/>
              </w:rPr>
              <w:t xml:space="preserve"> </w:t>
            </w:r>
            <w:r w:rsidR="00983E67">
              <w:rPr>
                <w:rFonts w:cstheme="minorHAnsi"/>
                <w:sz w:val="16"/>
                <w:szCs w:val="16"/>
                <w:lang w:eastAsia="tr-TR"/>
              </w:rPr>
              <w:t>(Teorik)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B9BC" w14:textId="77777777" w:rsidR="005232E8" w:rsidRPr="00952F5F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</w:rPr>
              <w:t>Dr. Öğr. Üyesi Burçin AKÇAY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2B8D" w14:textId="2CACD91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  <w:r w:rsidRPr="00952F5F">
              <w:rPr>
                <w:rFonts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A4A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C918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11D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B9FB" w14:textId="77777777" w:rsidR="005232E8" w:rsidRPr="003E69DE" w:rsidRDefault="005232E8" w:rsidP="005232E8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46429BF5" w14:textId="77777777" w:rsidTr="00903591">
        <w:trPr>
          <w:trHeight w:val="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27ED0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BBAB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5B41" w14:textId="1BC2D2D3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6EB5" w14:textId="4B55203E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E208" w14:textId="5AF3857E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2ECD" w14:textId="77AD880B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4131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E306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813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61E6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200C9848" w14:textId="77777777" w:rsidTr="00903591">
        <w:trPr>
          <w:trHeight w:val="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5D2F6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C962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A047" w14:textId="3B93308D" w:rsidR="00983E67" w:rsidRPr="00952F5F" w:rsidRDefault="00983E67" w:rsidP="00983E67">
            <w:pPr>
              <w:spacing w:line="276" w:lineRule="auto"/>
              <w:contextualSpacing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7F1" w14:textId="623237CA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4292" w14:textId="1C1EBC80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DC25" w14:textId="6851FC94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29A5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D3E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B63F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56BE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7BA3DCE7" w14:textId="77777777" w:rsidTr="00903591">
        <w:trPr>
          <w:trHeight w:val="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AD328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36691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BBFD" w14:textId="0C59A324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C7A8" w14:textId="422E7C0C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3D57" w14:textId="18BA67D8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0D1E" w14:textId="1B121EBF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21EC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3579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B86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51FC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2C47D6C2" w14:textId="77777777" w:rsidTr="00903591">
        <w:trPr>
          <w:trHeight w:val="9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E7823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B80C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7C53" w14:textId="544395D7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5F70" w14:textId="1E94F9E5" w:rsidR="00983E67" w:rsidRPr="00952F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F2A6" w14:textId="65D45A31" w:rsidR="00983E67" w:rsidRPr="00983E67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B588" w14:textId="08065ED9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31B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B58F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2F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ED77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3026BBF3" w14:textId="77777777" w:rsidTr="00903591">
        <w:trPr>
          <w:trHeight w:val="16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692DD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FF94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9BB3" w14:textId="5693002E" w:rsidR="00983E67" w:rsidRPr="00F564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C7B7" w14:textId="64A2DA06" w:rsidR="00983E67" w:rsidRPr="00F564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9F56" w14:textId="3FD8362B" w:rsidR="00983E67" w:rsidRPr="00F5645F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506D" w14:textId="47CD8BFF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498E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8BE7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30E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4429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  <w:tr w:rsidR="00983E67" w:rsidRPr="003E69DE" w14:paraId="365A8E7E" w14:textId="77777777" w:rsidTr="00903591">
        <w:trPr>
          <w:trHeight w:val="83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5380F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8F09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2237" w14:textId="79961404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5893" w14:textId="60997122" w:rsidR="00983E67" w:rsidRPr="00DE0B3A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A28B" w14:textId="607AC30B" w:rsidR="00983E67" w:rsidRPr="00DE0B3A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78F9B" w14:textId="3E2377C3" w:rsidR="00983E67" w:rsidRPr="00DE0B3A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05F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5CA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78F2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D1C7" w14:textId="77777777" w:rsidR="00983E67" w:rsidRPr="003E69DE" w:rsidRDefault="00983E67" w:rsidP="00983E67">
            <w:pPr>
              <w:spacing w:line="276" w:lineRule="auto"/>
              <w:contextualSpacing/>
              <w:jc w:val="center"/>
              <w:rPr>
                <w:rFonts w:cstheme="minorHAnsi"/>
                <w:sz w:val="16"/>
                <w:szCs w:val="16"/>
                <w:lang w:eastAsia="tr-TR"/>
              </w:rPr>
            </w:pPr>
          </w:p>
        </w:tc>
      </w:tr>
    </w:tbl>
    <w:p w14:paraId="4B195163" w14:textId="77777777" w:rsidR="003E69DE" w:rsidRDefault="003E69DE" w:rsidP="003E69DE"/>
    <w:p w14:paraId="25542619" w14:textId="77777777" w:rsidR="00BE426D" w:rsidRDefault="00BE426D" w:rsidP="00AA14B4">
      <w:pPr>
        <w:ind w:left="6372"/>
        <w:jc w:val="center"/>
      </w:pPr>
      <w:r>
        <w:t>İmza</w:t>
      </w:r>
    </w:p>
    <w:p w14:paraId="28464C79" w14:textId="6FB021FF" w:rsidR="00BE426D" w:rsidRDefault="00BE426D" w:rsidP="00AA14B4">
      <w:pPr>
        <w:ind w:left="6372"/>
        <w:jc w:val="center"/>
      </w:pPr>
      <w:r>
        <w:t>Unvan-Ad-Soyad</w:t>
      </w:r>
    </w:p>
    <w:p w14:paraId="2BF08B0F" w14:textId="64C11630" w:rsidR="00BE426D" w:rsidRPr="005232E8" w:rsidRDefault="005232E8" w:rsidP="005232E8">
      <w:pPr>
        <w:jc w:val="center"/>
      </w:pPr>
      <w:r w:rsidRPr="005232E8">
        <w:rPr>
          <w:rFonts w:cstheme="minorHAnsi"/>
          <w:lang w:eastAsia="tr-TR"/>
        </w:rPr>
        <w:t xml:space="preserve">                                                                                                                        Doç. Dr. Ebru KAYA MUTLU</w:t>
      </w:r>
    </w:p>
    <w:sectPr w:rsidR="00BE426D" w:rsidRPr="005232E8" w:rsidSect="00AA14B4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DE"/>
    <w:rsid w:val="00006E77"/>
    <w:rsid w:val="000B0909"/>
    <w:rsid w:val="00117C13"/>
    <w:rsid w:val="0020007F"/>
    <w:rsid w:val="002614EF"/>
    <w:rsid w:val="002B632A"/>
    <w:rsid w:val="00356A20"/>
    <w:rsid w:val="00356B31"/>
    <w:rsid w:val="003A6F22"/>
    <w:rsid w:val="003E02EC"/>
    <w:rsid w:val="003E69DE"/>
    <w:rsid w:val="005232E8"/>
    <w:rsid w:val="00600DCB"/>
    <w:rsid w:val="00672BCB"/>
    <w:rsid w:val="006746CC"/>
    <w:rsid w:val="00875B66"/>
    <w:rsid w:val="00903591"/>
    <w:rsid w:val="009259EE"/>
    <w:rsid w:val="00952F5F"/>
    <w:rsid w:val="00983E67"/>
    <w:rsid w:val="009B0A82"/>
    <w:rsid w:val="00A90F14"/>
    <w:rsid w:val="00AA14B4"/>
    <w:rsid w:val="00AA2C45"/>
    <w:rsid w:val="00AA3332"/>
    <w:rsid w:val="00B175FA"/>
    <w:rsid w:val="00BE426D"/>
    <w:rsid w:val="00C54B94"/>
    <w:rsid w:val="00CC4B95"/>
    <w:rsid w:val="00CC7E70"/>
    <w:rsid w:val="00D4477F"/>
    <w:rsid w:val="00D57467"/>
    <w:rsid w:val="00DD036A"/>
    <w:rsid w:val="00DE0B3A"/>
    <w:rsid w:val="00E315C2"/>
    <w:rsid w:val="00E40F29"/>
    <w:rsid w:val="00F51970"/>
    <w:rsid w:val="00F5645F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4BAA"/>
  <w15:chartTrackingRefBased/>
  <w15:docId w15:val="{257888E1-D6C4-40B3-8268-2F63C8D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2</cp:revision>
  <cp:lastPrinted>2022-09-15T12:37:00Z</cp:lastPrinted>
  <dcterms:created xsi:type="dcterms:W3CDTF">2022-09-19T11:44:00Z</dcterms:created>
  <dcterms:modified xsi:type="dcterms:W3CDTF">2022-09-19T11:44:00Z</dcterms:modified>
</cp:coreProperties>
</file>