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text" w:horzAnchor="margin" w:tblpXSpec="center" w:tblpY="-23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9"/>
        <w:gridCol w:w="7236"/>
        <w:gridCol w:w="2027"/>
      </w:tblGrid>
      <w:tr w:rsidR="003E69DE" w14:paraId="3F619A99" w14:textId="77777777" w:rsidTr="00EC69F2">
        <w:trPr>
          <w:trHeight w:val="1339"/>
        </w:trPr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C43E3" w14:textId="77777777" w:rsidR="003E69DE" w:rsidRDefault="003E69DE" w:rsidP="00645A11">
            <w:pPr>
              <w:ind w:left="-227" w:right="-669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B236F9E" wp14:editId="4110FC89">
                  <wp:simplePos x="0" y="0"/>
                  <wp:positionH relativeFrom="column">
                    <wp:posOffset>-25565</wp:posOffset>
                  </wp:positionH>
                  <wp:positionV relativeFrom="paragraph">
                    <wp:posOffset>62230</wp:posOffset>
                  </wp:positionV>
                  <wp:extent cx="753465" cy="753465"/>
                  <wp:effectExtent l="0" t="0" r="8890" b="8890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65" cy="753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5105D" w14:textId="77777777" w:rsidR="003E69DE" w:rsidRPr="00875B66" w:rsidRDefault="003E69DE" w:rsidP="00BE426D">
            <w:pPr>
              <w:spacing w:after="0" w:line="240" w:lineRule="auto"/>
              <w:ind w:left="-2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75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6E51A2C3" w14:textId="77777777" w:rsidR="003E69DE" w:rsidRPr="00875B66" w:rsidRDefault="003E69DE" w:rsidP="00BE426D">
            <w:pPr>
              <w:spacing w:after="0" w:line="240" w:lineRule="auto"/>
              <w:ind w:left="5390" w:hanging="53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75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</w:t>
            </w:r>
          </w:p>
          <w:permStart w:id="2078752648" w:edGrp="everyone"/>
          <w:p w14:paraId="4CDE1105" w14:textId="398940F9" w:rsidR="00BE426D" w:rsidRPr="00875B66" w:rsidRDefault="00E21617" w:rsidP="00BE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ogram Adı Seçiniz"/>
                <w:tag w:val="Program Adı Seçiniz"/>
                <w:id w:val="-1450468009"/>
                <w:dropDownList>
                  <w:listItem w:displayText="...................." w:value="...................."/>
                  <w:listItem w:displayText="Hemşirelikte Yönetim Doktora Programı" w:value="Hemşirelikte Yönetim Doktora Programı"/>
                  <w:listItem w:displayText="Hemşirelikte Yönetim Tezli Yüksek Lisans Programı" w:value="Hemşirelikte Yönetim Tezli Yüksek Lisans Programı"/>
                  <w:listItem w:displayText="Ruh Sağlığı ve Psikiyatri Hemşireliği Tezli Yüksek Lisans Programı" w:value="Ruh Sağlığı ve Psikiyatri Hemşireliği Tezli Yüksek Lisans Programı"/>
                  <w:listItem w:displayText="Sosyal Hizmet Tezli Yüksek Lisans Programı" w:value="Sosyal Hizmet Tezli Yüksek Lisans Programı"/>
                  <w:listItem w:displayText="Sağlık Yönetimi Tezli Yüksek Lisans Programı" w:value="Sağlık Yönetimi Tezli Yüksek Lisans Programı"/>
                </w:dropDownList>
              </w:sdtPr>
              <w:sdtEndPr/>
              <w:sdtContent>
                <w:r w:rsidR="00DD4C60">
                  <w:rPr>
                    <w:rFonts w:ascii="Times New Roman" w:hAnsi="Times New Roman" w:cs="Times New Roman"/>
                    <w:sz w:val="24"/>
                    <w:szCs w:val="24"/>
                  </w:rPr>
                  <w:t>Sosyal Hizmet Tezli Yüksek Lisans Programı</w:t>
                </w:r>
              </w:sdtContent>
            </w:sdt>
            <w:permEnd w:id="2078752648"/>
          </w:p>
          <w:bookmarkStart w:id="0" w:name="_Hlk31221412"/>
          <w:p w14:paraId="7E3FC228" w14:textId="2D2376D1" w:rsidR="00BE426D" w:rsidRPr="00875B66" w:rsidRDefault="00E21617" w:rsidP="00BE426D">
            <w:pPr>
              <w:spacing w:after="0" w:line="240" w:lineRule="auto"/>
              <w:ind w:left="-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Öğretim Yılı Seçiniz"/>
                <w:tag w:val="Öğretim Yılı Seçiniz"/>
                <w:id w:val="160683579"/>
                <w:dropDownList>
                  <w:listItem w:displayText=".........." w:value="..........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="004B1783">
                  <w:rPr>
                    <w:rFonts w:ascii="Times New Roman" w:hAnsi="Times New Roman" w:cs="Times New Roman"/>
                    <w:sz w:val="24"/>
                    <w:szCs w:val="24"/>
                  </w:rPr>
                  <w:t>2022-2023</w:t>
                </w:r>
              </w:sdtContent>
            </w:sdt>
            <w:r w:rsidR="00BE426D" w:rsidRPr="00875B6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Dönem Seçiniz"/>
                <w:tag w:val="Dönem Seçiniz"/>
                <w:id w:val="160683580"/>
                <w:dropDownList>
                  <w:listItem w:displayText=".........." w:value="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r w:rsidR="00DD4C60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GÜZ </w:t>
                </w:r>
              </w:sdtContent>
            </w:sdt>
            <w:r w:rsidR="00BE426D" w:rsidRPr="0087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YARIYILI </w:t>
            </w:r>
            <w:bookmarkEnd w:id="0"/>
          </w:p>
          <w:p w14:paraId="6F087476" w14:textId="77777777" w:rsidR="00BE426D" w:rsidRDefault="00BE426D" w:rsidP="00BE426D">
            <w:pPr>
              <w:spacing w:after="0" w:line="240" w:lineRule="auto"/>
              <w:ind w:left="-227"/>
              <w:jc w:val="center"/>
              <w:rPr>
                <w:b/>
                <w:bCs/>
                <w:i/>
                <w:iCs/>
              </w:rPr>
            </w:pPr>
            <w:r w:rsidRPr="00875B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HAFTALIK DERS PROGRAMI TEKLİF FORMU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BD7E" w14:textId="77777777" w:rsidR="003E69DE" w:rsidRPr="00C54B94" w:rsidRDefault="003E69DE" w:rsidP="00645A11">
            <w:pPr>
              <w:ind w:left="-227"/>
              <w:rPr>
                <w:rFonts w:ascii="Times New Roman" w:hAnsi="Times New Roman" w:cs="Times New Roman"/>
                <w:bCs/>
              </w:rPr>
            </w:pPr>
          </w:p>
          <w:p w14:paraId="773A5087" w14:textId="77777777" w:rsidR="003E69DE" w:rsidRPr="00C54B94" w:rsidRDefault="003E69DE" w:rsidP="00645A11">
            <w:pPr>
              <w:rPr>
                <w:rFonts w:ascii="Times New Roman" w:hAnsi="Times New Roman" w:cs="Times New Roman"/>
                <w:bCs/>
              </w:rPr>
            </w:pPr>
            <w:r w:rsidRPr="00C54B94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13304F5F" w14:textId="77777777" w:rsidR="003E69DE" w:rsidRPr="00C54B94" w:rsidRDefault="003E69DE" w:rsidP="00645A11">
            <w:pPr>
              <w:rPr>
                <w:rFonts w:ascii="Times New Roman" w:hAnsi="Times New Roman" w:cs="Times New Roman"/>
              </w:rPr>
            </w:pPr>
            <w:r w:rsidRPr="00C54B94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728"/>
        <w:gridCol w:w="577"/>
        <w:gridCol w:w="1769"/>
        <w:gridCol w:w="1626"/>
        <w:gridCol w:w="2013"/>
        <w:gridCol w:w="507"/>
        <w:gridCol w:w="626"/>
        <w:gridCol w:w="1543"/>
        <w:gridCol w:w="849"/>
      </w:tblGrid>
      <w:tr w:rsidR="00666C4C" w:rsidRPr="00076992" w14:paraId="16AA5FB5" w14:textId="77777777" w:rsidTr="00E21617">
        <w:trPr>
          <w:trHeight w:val="20"/>
        </w:trPr>
        <w:tc>
          <w:tcPr>
            <w:tcW w:w="1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4A412" w14:textId="77777777" w:rsidR="003E69DE" w:rsidRPr="00076992" w:rsidRDefault="003E69DE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GÜN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6FAC3" w14:textId="77777777" w:rsidR="003E69DE" w:rsidRPr="00076992" w:rsidRDefault="003E69DE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282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1B8EFBD6" w14:textId="77777777" w:rsidR="003E69DE" w:rsidRPr="00076992" w:rsidRDefault="003E69DE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66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575FF0EC" w14:textId="77777777" w:rsidR="003E69DE" w:rsidRPr="00076992" w:rsidRDefault="003E69DE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</w:tr>
      <w:tr w:rsidR="00666C4C" w:rsidRPr="00076992" w14:paraId="0D0E2D32" w14:textId="77777777" w:rsidTr="00E21617">
        <w:trPr>
          <w:trHeight w:val="20"/>
        </w:trPr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671A8" w14:textId="77777777" w:rsidR="003E69DE" w:rsidRPr="00076992" w:rsidRDefault="003E69DE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2F7C5" w14:textId="77777777" w:rsidR="003E69DE" w:rsidRPr="00076992" w:rsidRDefault="003E69DE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342E" w14:textId="77777777" w:rsidR="003E69DE" w:rsidRPr="00076992" w:rsidRDefault="003E69DE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proofErr w:type="spellStart"/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D.Kodu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06ACF6" w14:textId="77777777" w:rsidR="003E69DE" w:rsidRPr="00076992" w:rsidRDefault="003E69DE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proofErr w:type="spellStart"/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D.Adı</w:t>
            </w:r>
            <w:proofErr w:type="spellEnd"/>
          </w:p>
        </w:tc>
        <w:tc>
          <w:tcPr>
            <w:tcW w:w="766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5AEC" w14:textId="77777777" w:rsidR="003E69DE" w:rsidRPr="00076992" w:rsidRDefault="003E69DE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Öğretim Üyesi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AC575" w14:textId="77777777" w:rsidR="003E69DE" w:rsidRPr="00076992" w:rsidRDefault="003E69DE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Derslik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FC68" w14:textId="77777777" w:rsidR="003E69DE" w:rsidRPr="00076992" w:rsidRDefault="003E69DE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proofErr w:type="spellStart"/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D.Kodu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18FE" w14:textId="77777777" w:rsidR="003E69DE" w:rsidRPr="00076992" w:rsidRDefault="003E69DE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proofErr w:type="spellStart"/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D.Adı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A1BE" w14:textId="77777777" w:rsidR="003E69DE" w:rsidRPr="00076992" w:rsidRDefault="003E69DE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Öğretim Üyesi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1A4DA" w14:textId="77777777" w:rsidR="003E69DE" w:rsidRPr="00076992" w:rsidRDefault="003E69DE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Derslik</w:t>
            </w:r>
          </w:p>
        </w:tc>
      </w:tr>
      <w:tr w:rsidR="00666C4C" w:rsidRPr="00076992" w14:paraId="53EF1A9C" w14:textId="77777777" w:rsidTr="00E21617">
        <w:trPr>
          <w:cantSplit/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E87D26" w14:textId="77777777" w:rsidR="00666C4C" w:rsidRPr="00076992" w:rsidRDefault="00666C4C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PAZARTESİ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61E88" w14:textId="77777777" w:rsidR="00666C4C" w:rsidRPr="00076992" w:rsidRDefault="00666C4C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08.45-09.30</w:t>
            </w:r>
          </w:p>
        </w:tc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0779" w14:textId="0D9EB760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6C0B" w14:textId="28DBA6E7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DFF4" w14:textId="73F2134F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E5414" w14:textId="01E61CF8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6533" w14:textId="084615BF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1896" w14:textId="5AC0020A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2222" w14:textId="4107101E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16512" w14:textId="4543C355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2159C5" w:rsidRPr="00076992" w14:paraId="70A17DC5" w14:textId="77777777" w:rsidTr="00E21617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16DCBFEC" w14:textId="77777777" w:rsidR="00666C4C" w:rsidRPr="00076992" w:rsidRDefault="00666C4C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B6DC5" w14:textId="77777777" w:rsidR="00666C4C" w:rsidRPr="00076992" w:rsidRDefault="00666C4C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09.35-10.20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D86A" w14:textId="7123493B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16AD" w14:textId="42708175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FBF37" w14:textId="606CA12F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78F0D" w14:textId="1CED8DFB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B90B" w14:textId="71269035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B43D" w14:textId="494EDAA4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94872" w14:textId="01A24572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D37C7" w14:textId="03BCEB79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2159C5" w:rsidRPr="00076992" w14:paraId="0FC488E3" w14:textId="77777777" w:rsidTr="00E21617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7E62DC68" w14:textId="77777777" w:rsidR="00666C4C" w:rsidRPr="00076992" w:rsidRDefault="00666C4C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E8D13" w14:textId="77777777" w:rsidR="00666C4C" w:rsidRPr="00076992" w:rsidRDefault="00666C4C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10.25-11.10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DF28" w14:textId="77777777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BF6C" w14:textId="77777777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6D6B" w14:textId="77777777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1A440" w14:textId="77777777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E0D3" w14:textId="6CF4890A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D3A0" w14:textId="6C3CA0DF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53DB" w14:textId="48908B4B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7AAE8" w14:textId="6F772342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2159C5" w:rsidRPr="00076992" w14:paraId="5A4324C5" w14:textId="77777777" w:rsidTr="00E21617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01C41C33" w14:textId="77777777" w:rsidR="00666C4C" w:rsidRPr="00076992" w:rsidRDefault="00666C4C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A78B0" w14:textId="77777777" w:rsidR="00666C4C" w:rsidRPr="00076992" w:rsidRDefault="00666C4C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11.15-12.00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DF92" w14:textId="0B682B21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902D" w14:textId="60C54801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C14D" w14:textId="35C4FA5B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86E3C" w14:textId="1C3776FA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9D4F" w14:textId="57069C11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AB4D" w14:textId="52F68985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8D60" w14:textId="5FB2370B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88501" w14:textId="7C3A328D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2159C5" w:rsidRPr="00076992" w14:paraId="5C3D0F09" w14:textId="77777777" w:rsidTr="00E21617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5CE67640" w14:textId="77777777" w:rsidR="00666C4C" w:rsidRPr="00076992" w:rsidRDefault="00666C4C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3698B" w14:textId="77777777" w:rsidR="00666C4C" w:rsidRPr="00076992" w:rsidRDefault="00666C4C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12.50-13.35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4A95F" w14:textId="021ADC87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2A457" w14:textId="7FD0A36F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756C7" w14:textId="364B3F85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8DA79" w14:textId="16DC07ED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2270D" w14:textId="6F800EC8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1086C" w14:textId="6FDF95BB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CE3E3" w14:textId="51C43985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F4E55" w14:textId="339E0F78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2159C5" w:rsidRPr="00076992" w14:paraId="3E988643" w14:textId="77777777" w:rsidTr="00E21617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2D76A55C" w14:textId="77777777" w:rsidR="00666C4C" w:rsidRPr="00076992" w:rsidRDefault="00666C4C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29323" w14:textId="77777777" w:rsidR="00666C4C" w:rsidRPr="00076992" w:rsidRDefault="00666C4C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13.40-14.25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81F3" w14:textId="6B1CFC3D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D3820" w14:textId="793E6E5E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EC5DE" w14:textId="5B8ADC9E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9AFDD" w14:textId="1228BDEE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7F6F" w14:textId="0040F6A6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1B079" w14:textId="34C8390A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E20E" w14:textId="61166FB4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C1398" w14:textId="1EC40592" w:rsidR="00666C4C" w:rsidRPr="00076992" w:rsidRDefault="00666C4C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78308F" w:rsidRPr="00076992" w14:paraId="03D09D81" w14:textId="77777777" w:rsidTr="00E21617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7C637C39" w14:textId="77777777" w:rsidR="0078308F" w:rsidRPr="00076992" w:rsidRDefault="0078308F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18647" w14:textId="77777777" w:rsidR="0078308F" w:rsidRPr="00076992" w:rsidRDefault="0078308F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14.30-15.15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171A" w14:textId="2B09B7FE" w:rsidR="0078308F" w:rsidRPr="00076992" w:rsidRDefault="0078308F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1AF5" w14:textId="2D4BBC12" w:rsidR="0078308F" w:rsidRPr="00076992" w:rsidRDefault="0078308F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F1307" w14:textId="6B17C31A" w:rsidR="0078308F" w:rsidRPr="00076992" w:rsidRDefault="0078308F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69CE48" w14:textId="6B09B248" w:rsidR="0078308F" w:rsidRPr="00076992" w:rsidRDefault="0078308F" w:rsidP="00076992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78B8" w14:textId="2C402E50" w:rsidR="0078308F" w:rsidRPr="00076992" w:rsidRDefault="0078308F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31F83" w14:textId="2BB079DF" w:rsidR="0078308F" w:rsidRPr="00076992" w:rsidRDefault="0078308F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C9106" w14:textId="3E67B5A6" w:rsidR="0078308F" w:rsidRPr="00076992" w:rsidRDefault="0078308F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46200" w14:textId="5742F2C1" w:rsidR="0078308F" w:rsidRPr="00076992" w:rsidRDefault="0078308F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78308F" w:rsidRPr="00076992" w14:paraId="3C99D76E" w14:textId="77777777" w:rsidTr="00E21617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753708F2" w14:textId="77777777" w:rsidR="0078308F" w:rsidRPr="00076992" w:rsidRDefault="0078308F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F16C3" w14:textId="77777777" w:rsidR="0078308F" w:rsidRPr="00076992" w:rsidRDefault="0078308F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15.20-16.05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1193" w14:textId="0A1C9F9A" w:rsidR="0078308F" w:rsidRPr="00076992" w:rsidRDefault="0078308F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43355" w14:textId="72BE5054" w:rsidR="0078308F" w:rsidRPr="00076992" w:rsidRDefault="0078308F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2122D" w14:textId="0B2A59A9" w:rsidR="0078308F" w:rsidRPr="00076992" w:rsidRDefault="0078308F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10416F" w14:textId="2EE46603" w:rsidR="0078308F" w:rsidRPr="00076992" w:rsidRDefault="0078308F" w:rsidP="00076992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072E" w14:textId="3388B0DA" w:rsidR="0078308F" w:rsidRPr="00076992" w:rsidRDefault="0078308F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F50F8" w14:textId="4B666DA2" w:rsidR="0078308F" w:rsidRPr="00076992" w:rsidRDefault="0078308F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0B17" w14:textId="144237E1" w:rsidR="0078308F" w:rsidRPr="00076992" w:rsidRDefault="0078308F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058C2" w14:textId="353D85C9" w:rsidR="0078308F" w:rsidRPr="00076992" w:rsidRDefault="0078308F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78308F" w:rsidRPr="00076992" w14:paraId="1BD94591" w14:textId="77777777" w:rsidTr="00E21617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74EA5F57" w14:textId="77777777" w:rsidR="0078308F" w:rsidRPr="00076992" w:rsidRDefault="0078308F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87847" w14:textId="77777777" w:rsidR="0078308F" w:rsidRPr="00076992" w:rsidRDefault="0078308F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16.10-16.55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1663" w14:textId="661C86EF" w:rsidR="0078308F" w:rsidRPr="00076992" w:rsidRDefault="0078308F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6783B" w14:textId="3B5279EF" w:rsidR="0078308F" w:rsidRPr="00076992" w:rsidRDefault="0078308F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F45FB" w14:textId="7C8FFFBA" w:rsidR="0078308F" w:rsidRPr="00076992" w:rsidRDefault="0078308F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CC70CC" w14:textId="07239ECE" w:rsidR="0078308F" w:rsidRPr="00076992" w:rsidRDefault="0078308F" w:rsidP="00076992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07F2" w14:textId="6D1C852A" w:rsidR="0078308F" w:rsidRPr="00076992" w:rsidRDefault="0078308F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D8D7B" w14:textId="1EBDA981" w:rsidR="0078308F" w:rsidRPr="00076992" w:rsidRDefault="0078308F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974DD" w14:textId="20F98059" w:rsidR="0078308F" w:rsidRPr="00076992" w:rsidRDefault="0078308F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4F936" w14:textId="34C26716" w:rsidR="0078308F" w:rsidRPr="00076992" w:rsidRDefault="0078308F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E21617" w:rsidRPr="00076992" w14:paraId="25EC0EF0" w14:textId="77777777" w:rsidTr="00E21617">
        <w:trPr>
          <w:cantSplit/>
          <w:trHeight w:val="283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4E80F2" w14:textId="77777777" w:rsidR="00E21617" w:rsidRPr="00076992" w:rsidRDefault="00E21617" w:rsidP="00E216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SALI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5C9BC" w14:textId="77777777" w:rsidR="00E21617" w:rsidRPr="00076992" w:rsidRDefault="00E21617" w:rsidP="00E216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08.45-09.30</w:t>
            </w:r>
          </w:p>
        </w:tc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91B06" w14:textId="516CB13D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SSH5104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73F7" w14:textId="51D84D79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Yoksulluk ve Sosyal Yardım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3D32D" w14:textId="7220EC67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Öğr.Üyesi</w:t>
            </w:r>
            <w:proofErr w:type="spellEnd"/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 xml:space="preserve"> Zeynep ACA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1943FB" w14:textId="42C80F9B" w:rsidR="00E21617" w:rsidRPr="00076992" w:rsidRDefault="00E21617" w:rsidP="00E21617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302A9A">
              <w:rPr>
                <w:rFonts w:cstheme="minorHAnsi"/>
                <w:sz w:val="16"/>
                <w:szCs w:val="16"/>
                <w:lang w:eastAsia="tr-TR"/>
              </w:rPr>
              <w:t>Öğrenci Yaşam Merkezi Alt-1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DDD6" w14:textId="68E0A159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12B7" w14:textId="514B1C48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C441" w14:textId="278618C9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FE049" w14:textId="6CBA3044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E21617" w:rsidRPr="00076992" w14:paraId="0B37FE1C" w14:textId="77777777" w:rsidTr="00E21617">
        <w:trPr>
          <w:cantSplit/>
          <w:trHeight w:val="283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14:paraId="6C05CC6D" w14:textId="77777777" w:rsidR="00E21617" w:rsidRPr="00076992" w:rsidRDefault="00E21617" w:rsidP="00E216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05720" w14:textId="77777777" w:rsidR="00E21617" w:rsidRPr="00076992" w:rsidRDefault="00E21617" w:rsidP="00E216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09.35-10.20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4543" w14:textId="741A1643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SSH5104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DEA0" w14:textId="27D50971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Yoksulluk ve Sosyal Yardım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7E4E" w14:textId="32D80CB1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Öğr.Üyesi</w:t>
            </w:r>
            <w:proofErr w:type="spellEnd"/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 xml:space="preserve"> Zeynep ACA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BB82E7" w14:textId="27DED0DD" w:rsidR="00E21617" w:rsidRPr="00076992" w:rsidRDefault="00E21617" w:rsidP="00E21617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302A9A">
              <w:rPr>
                <w:rFonts w:cstheme="minorHAnsi"/>
                <w:sz w:val="16"/>
                <w:szCs w:val="16"/>
                <w:lang w:eastAsia="tr-TR"/>
              </w:rPr>
              <w:t>Öğrenci Yaşam Merkezi Alt-1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A876" w14:textId="74BCDEA1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C12F" w14:textId="26FA8B40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00DE7" w14:textId="5E71B128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22AFD" w14:textId="0C9ABABD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E21617" w:rsidRPr="00076992" w14:paraId="5E39E789" w14:textId="77777777" w:rsidTr="00E21617">
        <w:trPr>
          <w:cantSplit/>
          <w:trHeight w:val="283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14:paraId="7E1C359C" w14:textId="77777777" w:rsidR="00E21617" w:rsidRPr="00076992" w:rsidRDefault="00E21617" w:rsidP="00E216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19FC7" w14:textId="77777777" w:rsidR="00E21617" w:rsidRPr="00076992" w:rsidRDefault="00E21617" w:rsidP="00E216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10.25-11.10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63BE" w14:textId="256BB792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SSH5104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50AE" w14:textId="306E2AA4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Yoksulluk ve Sosyal Yardım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0931" w14:textId="0D669DD0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Öğr.Üyesi</w:t>
            </w:r>
            <w:proofErr w:type="spellEnd"/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 xml:space="preserve"> Zeynep ACA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BF5872" w14:textId="47924DC7" w:rsidR="00E21617" w:rsidRPr="00076992" w:rsidRDefault="00E21617" w:rsidP="00E21617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302A9A">
              <w:rPr>
                <w:rFonts w:cstheme="minorHAnsi"/>
                <w:sz w:val="16"/>
                <w:szCs w:val="16"/>
                <w:lang w:eastAsia="tr-TR"/>
              </w:rPr>
              <w:t>Öğrenci Yaşam Merkezi Alt-1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D75E" w14:textId="2FF2C4AD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15B5" w14:textId="3180A97C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46B16" w14:textId="4AA63913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D1CE1" w14:textId="0CB5B22A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E21617" w:rsidRPr="00076992" w14:paraId="1F265BD4" w14:textId="77777777" w:rsidTr="00E21617">
        <w:trPr>
          <w:cantSplit/>
          <w:trHeight w:val="283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14:paraId="6E746016" w14:textId="77777777" w:rsidR="00E21617" w:rsidRPr="00076992" w:rsidRDefault="00E21617" w:rsidP="00E216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72CB9" w14:textId="77777777" w:rsidR="00E21617" w:rsidRPr="00076992" w:rsidRDefault="00E21617" w:rsidP="00E216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11.15-12.00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B6B15" w14:textId="60939C04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SSH510</w:t>
            </w:r>
            <w:r>
              <w:rPr>
                <w:rFonts w:eastAsia="Times New Roman" w:cstheme="minorHAnsi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7CF1C" w14:textId="319AB208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Sosyal Hizmette Temel Kavramlar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13948" w14:textId="1B401178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Doç. Dr. Adem BÖLÜKBAŞI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7F41A8" w14:textId="7495D4C2" w:rsidR="00E21617" w:rsidRPr="00076992" w:rsidRDefault="00E21617" w:rsidP="00E21617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302A9A">
              <w:rPr>
                <w:rFonts w:cstheme="minorHAnsi"/>
                <w:sz w:val="16"/>
                <w:szCs w:val="16"/>
                <w:lang w:eastAsia="tr-TR"/>
              </w:rPr>
              <w:t>Öğrenci Yaşam Merkezi Alt-1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69898" w14:textId="260A1DE0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8D730" w14:textId="5572894C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4095B" w14:textId="422481CB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7B562" w14:textId="0F6FF765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E21617" w:rsidRPr="00076992" w14:paraId="20816D72" w14:textId="77777777" w:rsidTr="00E21617">
        <w:trPr>
          <w:cantSplit/>
          <w:trHeight w:val="283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14:paraId="1D9D84B9" w14:textId="77777777" w:rsidR="00E21617" w:rsidRPr="00076992" w:rsidRDefault="00E21617" w:rsidP="00E216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9633B" w14:textId="77777777" w:rsidR="00E21617" w:rsidRPr="00076992" w:rsidRDefault="00E21617" w:rsidP="00E216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12.50-13.35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A6DA" w14:textId="22C1D387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SSH510</w:t>
            </w:r>
            <w:r>
              <w:rPr>
                <w:rFonts w:eastAsia="Times New Roman" w:cstheme="minorHAnsi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B990" w14:textId="09E61C59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Sosyal Hizmette Temel Kavramlar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7DEA" w14:textId="60874BEC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Doç. Dr. Adem BÖLÜKBAŞI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8F4F7C" w14:textId="079CAD11" w:rsidR="00E21617" w:rsidRPr="00076992" w:rsidRDefault="00E21617" w:rsidP="00E21617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302A9A">
              <w:rPr>
                <w:rFonts w:cstheme="minorHAnsi"/>
                <w:sz w:val="16"/>
                <w:szCs w:val="16"/>
                <w:lang w:eastAsia="tr-TR"/>
              </w:rPr>
              <w:t>Öğrenci Yaşam Merkezi Alt-1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0D0F" w14:textId="062CCA23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B718" w14:textId="52F7C426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highlight w:val="red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C180" w14:textId="6F207ACE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E24AA" w14:textId="6D28D81D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E21617" w:rsidRPr="00076992" w14:paraId="0049DE37" w14:textId="77777777" w:rsidTr="00E21617">
        <w:trPr>
          <w:cantSplit/>
          <w:trHeight w:val="283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14:paraId="2050602B" w14:textId="77777777" w:rsidR="00E21617" w:rsidRPr="00076992" w:rsidRDefault="00E21617" w:rsidP="00E216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61C79" w14:textId="77777777" w:rsidR="00E21617" w:rsidRPr="00076992" w:rsidRDefault="00E21617" w:rsidP="00E216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13.40-14.25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3968" w14:textId="2DA80FB7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SSH510</w:t>
            </w:r>
            <w:r>
              <w:rPr>
                <w:rFonts w:eastAsia="Times New Roman" w:cstheme="minorHAnsi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1063" w14:textId="5EF884BB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Sosyal Hizmette Temel Kavramlar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9C5A" w14:textId="464FACBA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Doç. Dr. Adem BÖLÜKBAŞI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72023C" w14:textId="6D4A9EE1" w:rsidR="00E21617" w:rsidRPr="00076992" w:rsidRDefault="00E21617" w:rsidP="00E21617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302A9A">
              <w:rPr>
                <w:rFonts w:cstheme="minorHAnsi"/>
                <w:sz w:val="16"/>
                <w:szCs w:val="16"/>
                <w:lang w:eastAsia="tr-TR"/>
              </w:rPr>
              <w:t>Öğrenci Yaşam Merkezi Alt-1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93F6" w14:textId="6980BE48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07E2" w14:textId="3C10BF1E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highlight w:val="red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0F78" w14:textId="65E87D2B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A2211" w14:textId="7F535C81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E21617" w:rsidRPr="00076992" w14:paraId="4A544043" w14:textId="77777777" w:rsidTr="00E21617">
        <w:trPr>
          <w:cantSplit/>
          <w:trHeight w:val="283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14:paraId="2CDE9702" w14:textId="77777777" w:rsidR="00E21617" w:rsidRPr="00076992" w:rsidRDefault="00E21617" w:rsidP="00E216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3F5F3" w14:textId="77777777" w:rsidR="00E21617" w:rsidRPr="00076992" w:rsidRDefault="00E21617" w:rsidP="00E216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14.30-15.15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6BC8" w14:textId="5C23CAFD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SSH5107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9EE9" w14:textId="387207F1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Gönüllü Kuruluşlar ve Sosyal Hizmet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46E1" w14:textId="1D677541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Doç. Dr. Fatih ALTUN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4B17B4" w14:textId="2F9B7A3D" w:rsidR="00E21617" w:rsidRPr="00076992" w:rsidRDefault="00E21617" w:rsidP="00E21617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302A9A">
              <w:rPr>
                <w:rFonts w:cstheme="minorHAnsi"/>
                <w:sz w:val="16"/>
                <w:szCs w:val="16"/>
                <w:lang w:eastAsia="tr-TR"/>
              </w:rPr>
              <w:t>Öğrenci Yaşam Merkezi Alt-1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38DE" w14:textId="01463531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8CBE" w14:textId="1EDF8D8E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24AC" w14:textId="2316D0B6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EB78B" w14:textId="0B10CEF0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E21617" w:rsidRPr="00076992" w14:paraId="46B1A970" w14:textId="77777777" w:rsidTr="00E21617">
        <w:trPr>
          <w:cantSplit/>
          <w:trHeight w:val="283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14:paraId="1D323258" w14:textId="77777777" w:rsidR="00E21617" w:rsidRPr="00076992" w:rsidRDefault="00E21617" w:rsidP="00E216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211F1" w14:textId="77777777" w:rsidR="00E21617" w:rsidRPr="00076992" w:rsidRDefault="00E21617" w:rsidP="00E216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15.20-16.05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371854" w14:textId="4F27F8B6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SSH5107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AD16D1" w14:textId="59E45734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Gönüllü Kuruluşlar ve Sosyal Hizmet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515AFD" w14:textId="456BA521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Doç. Dr. Fatih ALTUN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1CA0E8" w14:textId="6184B3FA" w:rsidR="00E21617" w:rsidRPr="00076992" w:rsidRDefault="00E21617" w:rsidP="00E21617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302A9A">
              <w:rPr>
                <w:rFonts w:cstheme="minorHAnsi"/>
                <w:sz w:val="16"/>
                <w:szCs w:val="16"/>
                <w:lang w:eastAsia="tr-TR"/>
              </w:rPr>
              <w:t>Öğrenci Yaşam Merkezi Alt-1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55CE02" w14:textId="0FE17E7F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CCE198" w14:textId="487371CC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F746E8" w14:textId="3D5193C9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7FF16" w14:textId="7D73398B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E21617" w:rsidRPr="00076992" w14:paraId="28D7DAED" w14:textId="77777777" w:rsidTr="00E21617">
        <w:trPr>
          <w:cantSplit/>
          <w:trHeight w:val="283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center"/>
          </w:tcPr>
          <w:p w14:paraId="03B043F1" w14:textId="77777777" w:rsidR="00E21617" w:rsidRPr="00076992" w:rsidRDefault="00E21617" w:rsidP="00E216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B360A" w14:textId="3CC05E93" w:rsidR="00E21617" w:rsidRPr="00076992" w:rsidRDefault="00E21617" w:rsidP="00E216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16.10-16.55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C4EE08" w14:textId="4B7D3868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SSH5107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EC7EEC" w14:textId="27F24427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Gönüllü Kuruluşlar ve Sosyal Hizmet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CE11A7" w14:textId="2C626870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Doç. Dr. Fatih ALTUN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881F6B" w14:textId="0F1CCC99" w:rsidR="00E21617" w:rsidRPr="00076992" w:rsidRDefault="00E21617" w:rsidP="00E21617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302A9A">
              <w:rPr>
                <w:rFonts w:cstheme="minorHAnsi"/>
                <w:sz w:val="16"/>
                <w:szCs w:val="16"/>
                <w:lang w:eastAsia="tr-TR"/>
              </w:rPr>
              <w:t>Öğrenci Yaşam Merkezi Alt-1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2A06FE" w14:textId="77777777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AFDD0" w14:textId="77777777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C7FB19" w14:textId="77777777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8DA35" w14:textId="77777777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076992" w:rsidRPr="00076992" w14:paraId="3CB86CC2" w14:textId="77777777" w:rsidTr="00E21617">
        <w:trPr>
          <w:cantSplit/>
          <w:trHeight w:val="20"/>
        </w:trPr>
        <w:tc>
          <w:tcPr>
            <w:tcW w:w="1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03A5D5" w14:textId="77777777" w:rsidR="0078308F" w:rsidRPr="00076992" w:rsidRDefault="0078308F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ÇARŞAMBA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DA642" w14:textId="77777777" w:rsidR="0078308F" w:rsidRPr="00076992" w:rsidRDefault="0078308F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08.45-09.30</w:t>
            </w:r>
          </w:p>
        </w:tc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0F90" w14:textId="59A8D235" w:rsidR="0078308F" w:rsidRPr="00076992" w:rsidRDefault="0078308F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DC21" w14:textId="6FC78E94" w:rsidR="0078308F" w:rsidRPr="00076992" w:rsidRDefault="0078308F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CF82" w14:textId="12C545E9" w:rsidR="0078308F" w:rsidRPr="00076992" w:rsidRDefault="0078308F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368D1" w14:textId="31179ADE" w:rsidR="0078308F" w:rsidRPr="00076992" w:rsidRDefault="0078308F" w:rsidP="00076992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91BC6" w14:textId="2DCDAF60" w:rsidR="00076992" w:rsidRPr="00076992" w:rsidRDefault="00076992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B72D1" w14:textId="795BD367" w:rsidR="00076992" w:rsidRPr="00076992" w:rsidRDefault="00076992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08761" w14:textId="4E26D9A9" w:rsidR="00076992" w:rsidRPr="00076992" w:rsidRDefault="00076992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66AB5" w14:textId="1DF55C3C" w:rsidR="0078308F" w:rsidRPr="00076992" w:rsidRDefault="0078308F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486F5B" w:rsidRPr="00076992" w14:paraId="1BE91394" w14:textId="77777777" w:rsidTr="00E21617">
        <w:trPr>
          <w:cantSplit/>
          <w:trHeight w:val="20"/>
        </w:trPr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0A312180" w14:textId="77777777" w:rsidR="00486F5B" w:rsidRPr="00076992" w:rsidRDefault="00486F5B" w:rsidP="00486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EE8DE" w14:textId="77777777" w:rsidR="00486F5B" w:rsidRPr="00076992" w:rsidRDefault="00486F5B" w:rsidP="00486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09.35-10.20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5D6D" w14:textId="365ED821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CABB" w14:textId="2A37B671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24140" w14:textId="3F653F3C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DFB82" w14:textId="3C951C23" w:rsidR="00486F5B" w:rsidRPr="00076992" w:rsidRDefault="00486F5B" w:rsidP="00486F5B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7A19" w14:textId="51710B73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7030C" w14:textId="0AD61B0A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CC7C3" w14:textId="5C736185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86CF8" w14:textId="46CDB3B1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486F5B" w:rsidRPr="00076992" w14:paraId="31BED212" w14:textId="77777777" w:rsidTr="00E21617">
        <w:trPr>
          <w:cantSplit/>
          <w:trHeight w:val="20"/>
        </w:trPr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57A0D20E" w14:textId="77777777" w:rsidR="00486F5B" w:rsidRPr="00076992" w:rsidRDefault="00486F5B" w:rsidP="00486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75341" w14:textId="77777777" w:rsidR="00486F5B" w:rsidRPr="00076992" w:rsidRDefault="00486F5B" w:rsidP="00486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10.25-11.10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BB3B" w14:textId="476ECF39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9F60" w14:textId="7E9C261B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6F0A8" w14:textId="72BAAD6D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B1B25" w14:textId="6F9643F9" w:rsidR="00486F5B" w:rsidRPr="00076992" w:rsidRDefault="00486F5B" w:rsidP="00486F5B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4A89" w14:textId="6E6BE67C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396C" w14:textId="459331C9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49AEF" w14:textId="0852E019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88D3A" w14:textId="78D11656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E21617" w:rsidRPr="00076992" w14:paraId="5496CAFC" w14:textId="77777777" w:rsidTr="00E21617">
        <w:trPr>
          <w:cantSplit/>
          <w:trHeight w:val="20"/>
        </w:trPr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008DDAE1" w14:textId="77777777" w:rsidR="00E21617" w:rsidRPr="00076992" w:rsidRDefault="00E21617" w:rsidP="00E216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bookmarkStart w:id="1" w:name="_GoBack" w:colFirst="5" w:colLast="5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29126" w14:textId="77777777" w:rsidR="00E21617" w:rsidRPr="00076992" w:rsidRDefault="00E21617" w:rsidP="00E216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11.15-12.00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74D7A" w14:textId="5298FD91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BAY5100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40B20" w14:textId="52448E4C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 xml:space="preserve">Bilimsel Araş. </w:t>
            </w:r>
            <w:proofErr w:type="spellStart"/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Yönt</w:t>
            </w:r>
            <w:proofErr w:type="spellEnd"/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 xml:space="preserve">. </w:t>
            </w:r>
            <w:proofErr w:type="gramStart"/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ve</w:t>
            </w:r>
            <w:proofErr w:type="gramEnd"/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 xml:space="preserve"> Yay. Etiği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BA13E" w14:textId="2B13E5A8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Doç. Dr. Recep YILDIZ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115A077" w14:textId="5CAADCBA" w:rsidR="00E21617" w:rsidRPr="00076992" w:rsidRDefault="00E21617" w:rsidP="00E21617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491B85">
              <w:rPr>
                <w:rFonts w:cstheme="minorHAnsi"/>
                <w:sz w:val="16"/>
                <w:szCs w:val="16"/>
                <w:lang w:eastAsia="tr-TR"/>
              </w:rPr>
              <w:t>Öğrenci Yaşam Merkezi Alt-1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9C002" w14:textId="67F06654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7F134" w14:textId="76B14D68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D480F" w14:textId="1BCB7912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23E24" w14:textId="3C762739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E21617" w:rsidRPr="00076992" w14:paraId="3824B1F0" w14:textId="77777777" w:rsidTr="00E21617">
        <w:trPr>
          <w:cantSplit/>
          <w:trHeight w:val="20"/>
        </w:trPr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37F61291" w14:textId="77777777" w:rsidR="00E21617" w:rsidRPr="00076992" w:rsidRDefault="00E21617" w:rsidP="00E216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32987" w14:textId="77777777" w:rsidR="00E21617" w:rsidRPr="00076992" w:rsidRDefault="00E21617" w:rsidP="00E216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12.50-13.35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0C9E" w14:textId="7A24FC98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BAY5100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C485" w14:textId="77FB561E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 xml:space="preserve">Bilimsel Araş. </w:t>
            </w:r>
            <w:proofErr w:type="spellStart"/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Yönt</w:t>
            </w:r>
            <w:proofErr w:type="spellEnd"/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 xml:space="preserve">. </w:t>
            </w:r>
            <w:proofErr w:type="gramStart"/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ve</w:t>
            </w:r>
            <w:proofErr w:type="gramEnd"/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 xml:space="preserve"> Yay. Etiği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4E1DB" w14:textId="0023A354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Doç. Dr. Recep YILDIZ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796998" w14:textId="112C8515" w:rsidR="00E21617" w:rsidRPr="00076992" w:rsidRDefault="00E21617" w:rsidP="00E21617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491B85">
              <w:rPr>
                <w:rFonts w:cstheme="minorHAnsi"/>
                <w:sz w:val="16"/>
                <w:szCs w:val="16"/>
                <w:lang w:eastAsia="tr-TR"/>
              </w:rPr>
              <w:t>Öğrenci Yaşam Merkezi Alt-1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E0A9" w14:textId="4B49714C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7135" w14:textId="40686A54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F8D7" w14:textId="6C426C81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109DF" w14:textId="0C92869A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E21617" w:rsidRPr="00076992" w14:paraId="15659A8A" w14:textId="77777777" w:rsidTr="00E21617">
        <w:trPr>
          <w:cantSplit/>
          <w:trHeight w:val="20"/>
        </w:trPr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72CB1CD3" w14:textId="77777777" w:rsidR="00E21617" w:rsidRPr="00076992" w:rsidRDefault="00E21617" w:rsidP="00E216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DC648" w14:textId="77777777" w:rsidR="00E21617" w:rsidRPr="00076992" w:rsidRDefault="00E21617" w:rsidP="00E216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13.40-14.25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AD46" w14:textId="3E4ACDC6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BAY5100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0650" w14:textId="56C4EFA2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 xml:space="preserve">Bilimsel Araş. </w:t>
            </w:r>
            <w:proofErr w:type="spellStart"/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Yönt</w:t>
            </w:r>
            <w:proofErr w:type="spellEnd"/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 xml:space="preserve">. </w:t>
            </w:r>
            <w:proofErr w:type="gramStart"/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ve</w:t>
            </w:r>
            <w:proofErr w:type="gramEnd"/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 xml:space="preserve"> Yay. Etiği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EE128" w14:textId="5C29F75C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Doç. Dr. Recep YILDIZ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B0C147" w14:textId="62B1D700" w:rsidR="00E21617" w:rsidRPr="00076992" w:rsidRDefault="00E21617" w:rsidP="00E21617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491B85">
              <w:rPr>
                <w:rFonts w:cstheme="minorHAnsi"/>
                <w:sz w:val="16"/>
                <w:szCs w:val="16"/>
                <w:lang w:eastAsia="tr-TR"/>
              </w:rPr>
              <w:t>Öğrenci Yaşam Merkezi Alt-1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A378" w14:textId="1CD6ECDA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3B56" w14:textId="5B960167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83F1C" w14:textId="2EC37E74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A1286" w14:textId="5B8C41C1" w:rsidR="00E21617" w:rsidRPr="00076992" w:rsidRDefault="00E21617" w:rsidP="00E21617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bookmarkEnd w:id="1"/>
      <w:tr w:rsidR="00486F5B" w:rsidRPr="00076992" w14:paraId="3297DF45" w14:textId="77777777" w:rsidTr="00E21617">
        <w:trPr>
          <w:cantSplit/>
          <w:trHeight w:val="20"/>
        </w:trPr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75E65D59" w14:textId="77777777" w:rsidR="00486F5B" w:rsidRPr="00076992" w:rsidRDefault="00486F5B" w:rsidP="00486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80889" w14:textId="77777777" w:rsidR="00486F5B" w:rsidRPr="00076992" w:rsidRDefault="00486F5B" w:rsidP="00486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14.30-15.15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2425" w14:textId="75D2BE4C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7801" w14:textId="2891A0CE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FB307" w14:textId="231CF28C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3E656" w14:textId="2D4DF782" w:rsidR="00486F5B" w:rsidRPr="00076992" w:rsidRDefault="00486F5B" w:rsidP="00486F5B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666F" w14:textId="23BD0466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6718" w14:textId="17442A15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5FB74" w14:textId="1ECFC4C9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C752B" w14:textId="7C493052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486F5B" w:rsidRPr="00076992" w14:paraId="521A3D0A" w14:textId="77777777" w:rsidTr="00E21617">
        <w:trPr>
          <w:cantSplit/>
          <w:trHeight w:val="20"/>
        </w:trPr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075D1C15" w14:textId="77777777" w:rsidR="00486F5B" w:rsidRPr="00076992" w:rsidRDefault="00486F5B" w:rsidP="00486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B0615" w14:textId="77777777" w:rsidR="00486F5B" w:rsidRPr="00076992" w:rsidRDefault="00486F5B" w:rsidP="00486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15.20-16.05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0CCD" w14:textId="14FE1CB9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8DEA6" w14:textId="0C28D19D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7FC4" w14:textId="5D28A35F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C4689" w14:textId="77777777" w:rsidR="00486F5B" w:rsidRPr="00076992" w:rsidRDefault="00486F5B" w:rsidP="00486F5B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AE8CA" w14:textId="2845CE68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39E5" w14:textId="54027C41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6B5A0" w14:textId="3717D4A7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26DC6" w14:textId="255E8B6E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461CE8" w:rsidRPr="00076992" w14:paraId="1C40E901" w14:textId="77777777" w:rsidTr="00E21617">
        <w:trPr>
          <w:cantSplit/>
          <w:trHeight w:val="20"/>
        </w:trPr>
        <w:tc>
          <w:tcPr>
            <w:tcW w:w="1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53A488FD" w14:textId="77777777" w:rsidR="00461CE8" w:rsidRPr="00076992" w:rsidRDefault="00461CE8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84260" w14:textId="77777777" w:rsidR="00461CE8" w:rsidRPr="00076992" w:rsidRDefault="00461CE8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16.10-16.55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4F5E" w14:textId="77777777" w:rsidR="00461CE8" w:rsidRPr="00076992" w:rsidRDefault="00461CE8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919A" w14:textId="77777777" w:rsidR="00461CE8" w:rsidRPr="00076992" w:rsidRDefault="00461CE8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B396" w14:textId="77777777" w:rsidR="00461CE8" w:rsidRPr="00076992" w:rsidRDefault="00461CE8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57E3" w14:textId="77777777" w:rsidR="00461CE8" w:rsidRPr="00076992" w:rsidRDefault="00461CE8" w:rsidP="00076992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06381" w14:textId="74C52406" w:rsidR="00461CE8" w:rsidRPr="00076992" w:rsidRDefault="00461CE8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5FCA5" w14:textId="2B97AC99" w:rsidR="00461CE8" w:rsidRPr="00076992" w:rsidRDefault="00461CE8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A02EF" w14:textId="3A856C47" w:rsidR="00461CE8" w:rsidRPr="00076992" w:rsidRDefault="00461CE8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F5F1E" w14:textId="77777777" w:rsidR="00461CE8" w:rsidRPr="00076992" w:rsidRDefault="00461CE8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461CE8" w:rsidRPr="00076992" w14:paraId="0067B611" w14:textId="77777777" w:rsidTr="00E21617">
        <w:trPr>
          <w:cantSplit/>
          <w:trHeight w:val="283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377C72" w14:textId="77777777" w:rsidR="00461CE8" w:rsidRPr="00076992" w:rsidRDefault="00461CE8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PERŞEMBE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DD3EA" w14:textId="77777777" w:rsidR="00461CE8" w:rsidRPr="00076992" w:rsidRDefault="00461CE8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08.45-09.30</w:t>
            </w:r>
          </w:p>
        </w:tc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7A22F" w14:textId="19B219BF" w:rsidR="00461CE8" w:rsidRPr="00076992" w:rsidRDefault="00461CE8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SSH5102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B2C6" w14:textId="6FEE89AE" w:rsidR="00461CE8" w:rsidRPr="00076992" w:rsidRDefault="00461CE8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Sosyal Hizmet Kuramları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83DA2" w14:textId="79E84851" w:rsidR="00461CE8" w:rsidRPr="00076992" w:rsidRDefault="00461CE8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Öğr.Üyesi</w:t>
            </w:r>
            <w:proofErr w:type="spellEnd"/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 xml:space="preserve"> Fikri KELEŞOĞLU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13250" w14:textId="1A5DE852" w:rsidR="00461CE8" w:rsidRPr="00076992" w:rsidRDefault="004003F1" w:rsidP="004003F1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>
              <w:rPr>
                <w:rFonts w:eastAsia="Times New Roman" w:cstheme="minorHAnsi"/>
                <w:sz w:val="12"/>
                <w:szCs w:val="12"/>
                <w:lang w:eastAsia="tr-TR"/>
              </w:rPr>
              <w:t>Çevrimiçi</w:t>
            </w: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0553" w14:textId="7252245D" w:rsidR="00461CE8" w:rsidRPr="00076992" w:rsidRDefault="00461CE8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D07F7" w14:textId="6E1D3A4A" w:rsidR="00461CE8" w:rsidRPr="00076992" w:rsidRDefault="00461CE8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34CB" w14:textId="556DBDF5" w:rsidR="00461CE8" w:rsidRPr="00076992" w:rsidRDefault="00461CE8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3414" w14:textId="07DD7211" w:rsidR="00461CE8" w:rsidRPr="00076992" w:rsidRDefault="00461CE8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4003F1" w:rsidRPr="00076992" w14:paraId="37684DFC" w14:textId="77777777" w:rsidTr="00E21617">
        <w:trPr>
          <w:cantSplit/>
          <w:trHeight w:val="283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25C052A4" w14:textId="77777777" w:rsidR="004003F1" w:rsidRPr="00076992" w:rsidRDefault="004003F1" w:rsidP="00400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F145A" w14:textId="77777777" w:rsidR="004003F1" w:rsidRPr="00076992" w:rsidRDefault="004003F1" w:rsidP="00400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09.35-10.20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A074" w14:textId="1B20CFE4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SSH5102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6139" w14:textId="67A2C3C1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Sosyal Hizmet Kuramları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2B4CD" w14:textId="360FC3C4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Öğr.Üyesi</w:t>
            </w:r>
            <w:proofErr w:type="spellEnd"/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 xml:space="preserve"> Fikri KELEŞOĞLU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F084C" w14:textId="2F6DD227" w:rsidR="004003F1" w:rsidRPr="00076992" w:rsidRDefault="004003F1" w:rsidP="004003F1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5E6E30">
              <w:rPr>
                <w:rFonts w:eastAsia="Times New Roman" w:cstheme="minorHAnsi"/>
                <w:sz w:val="12"/>
                <w:szCs w:val="12"/>
                <w:lang w:eastAsia="tr-TR"/>
              </w:rPr>
              <w:t>Çevrimiçi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0DC6" w14:textId="0E611D4E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2752" w14:textId="573E5C20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825B9" w14:textId="32C1FE1D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BCEC5" w14:textId="5449EAD0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4003F1" w:rsidRPr="00076992" w14:paraId="3A9FF973" w14:textId="77777777" w:rsidTr="00E21617">
        <w:trPr>
          <w:cantSplit/>
          <w:trHeight w:val="283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37847E1C" w14:textId="77777777" w:rsidR="004003F1" w:rsidRPr="00076992" w:rsidRDefault="004003F1" w:rsidP="00400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6CF89" w14:textId="77777777" w:rsidR="004003F1" w:rsidRPr="00076992" w:rsidRDefault="004003F1" w:rsidP="00400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10.25-11.10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B307" w14:textId="4E29FF13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SSH5102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01E9" w14:textId="68006F1D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Sosyal Hizmet Kuramları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36D7" w14:textId="4A7D951F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Öğr.Üyesi</w:t>
            </w:r>
            <w:proofErr w:type="spellEnd"/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 xml:space="preserve"> Fikri KELEŞOĞLU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F9EDC" w14:textId="33D009B2" w:rsidR="004003F1" w:rsidRPr="00076992" w:rsidRDefault="004003F1" w:rsidP="004003F1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5E6E30">
              <w:rPr>
                <w:rFonts w:eastAsia="Times New Roman" w:cstheme="minorHAnsi"/>
                <w:sz w:val="12"/>
                <w:szCs w:val="12"/>
                <w:lang w:eastAsia="tr-TR"/>
              </w:rPr>
              <w:t>Çevrimiçi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4613" w14:textId="05841E13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0CCF" w14:textId="3A056647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4D18" w14:textId="45C87033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D8123" w14:textId="3EADFF78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4003F1" w:rsidRPr="00076992" w14:paraId="17040543" w14:textId="77777777" w:rsidTr="00E21617">
        <w:trPr>
          <w:cantSplit/>
          <w:trHeight w:val="283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26319389" w14:textId="77777777" w:rsidR="004003F1" w:rsidRPr="00076992" w:rsidRDefault="004003F1" w:rsidP="00400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5B1AE" w14:textId="77777777" w:rsidR="004003F1" w:rsidRPr="00076992" w:rsidRDefault="004003F1" w:rsidP="00400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11.15-12.00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41EB" w14:textId="4ECEAD70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SSH5102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A8D0" w14:textId="69E08018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Sosyal Hizmet Kuramları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89A" w14:textId="649F13D3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Öğr.Üyesi</w:t>
            </w:r>
            <w:proofErr w:type="spellEnd"/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 xml:space="preserve"> Fikri KELEŞOĞLU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26B4C" w14:textId="5244E692" w:rsidR="004003F1" w:rsidRPr="00076992" w:rsidRDefault="004003F1" w:rsidP="004003F1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5E6E30">
              <w:rPr>
                <w:rFonts w:eastAsia="Times New Roman" w:cstheme="minorHAnsi"/>
                <w:sz w:val="12"/>
                <w:szCs w:val="12"/>
                <w:lang w:eastAsia="tr-TR"/>
              </w:rPr>
              <w:t>Çevrimiçi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03CC" w14:textId="4055336B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8400" w14:textId="7DA1B978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B423" w14:textId="38826677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48F24" w14:textId="153F5E28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4003F1" w:rsidRPr="00076992" w14:paraId="033B7A3A" w14:textId="77777777" w:rsidTr="00E21617">
        <w:trPr>
          <w:cantSplit/>
          <w:trHeight w:val="283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104AA320" w14:textId="77777777" w:rsidR="004003F1" w:rsidRPr="00076992" w:rsidRDefault="004003F1" w:rsidP="00400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0B68E" w14:textId="77777777" w:rsidR="004003F1" w:rsidRPr="00076992" w:rsidRDefault="004003F1" w:rsidP="00400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12.50-13.35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1458" w14:textId="607FF2E2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SSH5111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34A1" w14:textId="2795BC8B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Göç ve Uyum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FB53" w14:textId="366EDE50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Öğr.Üyesi</w:t>
            </w:r>
            <w:proofErr w:type="spellEnd"/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 xml:space="preserve"> M. Ferit DUMAN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27C23" w14:textId="2D6E7B80" w:rsidR="004003F1" w:rsidRPr="00076992" w:rsidRDefault="004003F1" w:rsidP="004003F1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5E6E30">
              <w:rPr>
                <w:rFonts w:eastAsia="Times New Roman" w:cstheme="minorHAnsi"/>
                <w:sz w:val="12"/>
                <w:szCs w:val="12"/>
                <w:lang w:eastAsia="tr-TR"/>
              </w:rPr>
              <w:t>Çevrimiçi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3483" w14:textId="3E165A77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71B7" w14:textId="3598B2F6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3114" w14:textId="1FA26F68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A9D91" w14:textId="67D44C86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4003F1" w:rsidRPr="00076992" w14:paraId="21DB6B4A" w14:textId="77777777" w:rsidTr="00E21617">
        <w:trPr>
          <w:cantSplit/>
          <w:trHeight w:val="283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1BCCBF8A" w14:textId="77777777" w:rsidR="004003F1" w:rsidRPr="00076992" w:rsidRDefault="004003F1" w:rsidP="00400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CDB04" w14:textId="77777777" w:rsidR="004003F1" w:rsidRPr="00076992" w:rsidRDefault="004003F1" w:rsidP="00400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13.40-14.25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F6AD" w14:textId="56537748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SSH5111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3CF6" w14:textId="5B13E54A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Göç ve Uyum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D9BC8" w14:textId="25502372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Öğr.Üyesi</w:t>
            </w:r>
            <w:proofErr w:type="spellEnd"/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 xml:space="preserve"> M. Ferit DUMAN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E2F81" w14:textId="34D7002E" w:rsidR="004003F1" w:rsidRPr="00076992" w:rsidRDefault="004003F1" w:rsidP="004003F1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5E6E30">
              <w:rPr>
                <w:rFonts w:eastAsia="Times New Roman" w:cstheme="minorHAnsi"/>
                <w:sz w:val="12"/>
                <w:szCs w:val="12"/>
                <w:lang w:eastAsia="tr-TR"/>
              </w:rPr>
              <w:t>Çevrimiçi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5EA0" w14:textId="7A695775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F639" w14:textId="65F4C653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90DF" w14:textId="7A994B90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B7C46" w14:textId="3F968256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4003F1" w:rsidRPr="00076992" w14:paraId="4AEFB845" w14:textId="77777777" w:rsidTr="00E21617">
        <w:trPr>
          <w:cantSplit/>
          <w:trHeight w:val="283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79AFB1E6" w14:textId="77777777" w:rsidR="004003F1" w:rsidRPr="00076992" w:rsidRDefault="004003F1" w:rsidP="00400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8B159" w14:textId="77777777" w:rsidR="004003F1" w:rsidRPr="00076992" w:rsidRDefault="004003F1" w:rsidP="004003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14.30-15.15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99A5" w14:textId="0E6CA4E8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SSH5111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2183" w14:textId="78FF1F9C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Göç ve Uyum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17EE0" w14:textId="6E6CA0E0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>Öğr.Üyesi</w:t>
            </w:r>
            <w:proofErr w:type="spellEnd"/>
            <w:r w:rsidRPr="00076992">
              <w:rPr>
                <w:rFonts w:eastAsia="Times New Roman" w:cstheme="minorHAnsi"/>
                <w:sz w:val="12"/>
                <w:szCs w:val="12"/>
                <w:lang w:eastAsia="tr-TR"/>
              </w:rPr>
              <w:t xml:space="preserve"> M. Ferit DUMAN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D1A83" w14:textId="16205D9C" w:rsidR="004003F1" w:rsidRPr="00076992" w:rsidRDefault="004003F1" w:rsidP="004003F1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lang w:eastAsia="tr-TR"/>
              </w:rPr>
            </w:pPr>
            <w:r w:rsidRPr="005E6E30">
              <w:rPr>
                <w:rFonts w:eastAsia="Times New Roman" w:cstheme="minorHAnsi"/>
                <w:sz w:val="12"/>
                <w:szCs w:val="12"/>
                <w:lang w:eastAsia="tr-TR"/>
              </w:rPr>
              <w:t>Çevrimiçi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E3D6" w14:textId="701FBCB1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772F" w14:textId="766DDF62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43C3D" w14:textId="142BFBF7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7B4CC" w14:textId="4E725B78" w:rsidR="004003F1" w:rsidRPr="00076992" w:rsidRDefault="004003F1" w:rsidP="004003F1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461CE8" w:rsidRPr="00076992" w14:paraId="6B0A5A36" w14:textId="77777777" w:rsidTr="00E21617">
        <w:trPr>
          <w:cantSplit/>
          <w:trHeight w:val="283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697D17D0" w14:textId="77777777" w:rsidR="00461CE8" w:rsidRPr="00076992" w:rsidRDefault="00461CE8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78437" w14:textId="77777777" w:rsidR="00461CE8" w:rsidRPr="00076992" w:rsidRDefault="00461CE8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15.20-16.05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2345" w14:textId="6C8B44BE" w:rsidR="00461CE8" w:rsidRPr="00076992" w:rsidRDefault="00461CE8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007B" w14:textId="29D85D97" w:rsidR="00461CE8" w:rsidRPr="00076992" w:rsidRDefault="00461CE8" w:rsidP="00076992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5568A" w14:textId="4A689992" w:rsidR="00461CE8" w:rsidRPr="00076992" w:rsidRDefault="00461CE8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5962C" w14:textId="4784BD8D" w:rsidR="00461CE8" w:rsidRPr="00076992" w:rsidRDefault="00461CE8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C5A4" w14:textId="5867F1AD" w:rsidR="00461CE8" w:rsidRPr="00076992" w:rsidRDefault="00461CE8" w:rsidP="00076992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EC23" w14:textId="73E94E26" w:rsidR="00461CE8" w:rsidRPr="00076992" w:rsidRDefault="00461CE8" w:rsidP="00076992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C019" w14:textId="0FBD8022" w:rsidR="00461CE8" w:rsidRPr="00076992" w:rsidRDefault="00461CE8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96091" w14:textId="0C96C984" w:rsidR="00461CE8" w:rsidRPr="00076992" w:rsidRDefault="00461CE8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461CE8" w:rsidRPr="00076992" w14:paraId="43637308" w14:textId="77777777" w:rsidTr="00E21617">
        <w:trPr>
          <w:cantSplit/>
          <w:trHeight w:val="283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14:paraId="213EC296" w14:textId="77777777" w:rsidR="00461CE8" w:rsidRPr="00076992" w:rsidRDefault="00461CE8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BBBC7F" w14:textId="3EC42ED6" w:rsidR="00461CE8" w:rsidRPr="00076992" w:rsidRDefault="00461CE8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16.10-16.55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4354" w14:textId="5E029526" w:rsidR="00461CE8" w:rsidRPr="00076992" w:rsidRDefault="00461CE8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DCA2" w14:textId="11E30EA9" w:rsidR="00461CE8" w:rsidRPr="00076992" w:rsidRDefault="00461CE8" w:rsidP="00076992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71B01" w14:textId="4B162DE7" w:rsidR="00461CE8" w:rsidRPr="00076992" w:rsidRDefault="00461CE8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3BB46" w14:textId="71BD5391" w:rsidR="00461CE8" w:rsidRPr="00076992" w:rsidRDefault="00461CE8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31F7" w14:textId="36EC1352" w:rsidR="00461CE8" w:rsidRPr="00076992" w:rsidRDefault="00461CE8" w:rsidP="00076992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99C9" w14:textId="5AE24E8B" w:rsidR="00461CE8" w:rsidRPr="00076992" w:rsidRDefault="00461CE8" w:rsidP="00076992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191AE" w14:textId="768802DA" w:rsidR="00461CE8" w:rsidRPr="00076992" w:rsidRDefault="00461CE8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E9C00" w14:textId="4BAE3DDC" w:rsidR="00461CE8" w:rsidRPr="00076992" w:rsidRDefault="00461CE8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highlight w:val="yellow"/>
                <w:lang w:eastAsia="tr-TR"/>
              </w:rPr>
            </w:pPr>
          </w:p>
        </w:tc>
      </w:tr>
      <w:tr w:rsidR="00461CE8" w:rsidRPr="00076992" w14:paraId="72876C27" w14:textId="77777777" w:rsidTr="00E21617">
        <w:trPr>
          <w:cantSplit/>
          <w:trHeight w:val="20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64E2CA" w14:textId="77777777" w:rsidR="00461CE8" w:rsidRPr="00076992" w:rsidRDefault="00461CE8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CUMA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D0E24" w14:textId="77777777" w:rsidR="00461CE8" w:rsidRPr="00076992" w:rsidRDefault="00461CE8" w:rsidP="000769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08.45-09.30</w:t>
            </w:r>
          </w:p>
        </w:tc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52BF" w14:textId="65A82AE4" w:rsidR="00461CE8" w:rsidRPr="00076992" w:rsidRDefault="00461CE8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30CB" w14:textId="4EBCAFE0" w:rsidR="00461CE8" w:rsidRPr="00076992" w:rsidRDefault="00461CE8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7B98F" w14:textId="3F1E3DC4" w:rsidR="00461CE8" w:rsidRPr="00076992" w:rsidRDefault="00461CE8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66650" w14:textId="0E633CB9" w:rsidR="00461CE8" w:rsidRPr="00076992" w:rsidRDefault="00461CE8" w:rsidP="00076992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C9DB" w14:textId="081DC45D" w:rsidR="00076992" w:rsidRPr="00076992" w:rsidRDefault="00076992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9247" w14:textId="0B9681EF" w:rsidR="00461CE8" w:rsidRPr="00076992" w:rsidRDefault="00461CE8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B7EB7" w14:textId="7E3BFCFA" w:rsidR="004B05AD" w:rsidRPr="00076992" w:rsidRDefault="004B05AD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912E9" w14:textId="190C270D" w:rsidR="00461CE8" w:rsidRPr="00076992" w:rsidRDefault="00461CE8" w:rsidP="00486F5B">
            <w:pPr>
              <w:spacing w:after="0" w:line="240" w:lineRule="auto"/>
              <w:jc w:val="center"/>
              <w:rPr>
                <w:rFonts w:eastAsia="Times New Roman" w:cstheme="minorHAnsi"/>
                <w:sz w:val="12"/>
                <w:szCs w:val="12"/>
                <w:highlight w:val="yellow"/>
                <w:lang w:eastAsia="tr-TR"/>
              </w:rPr>
            </w:pPr>
          </w:p>
        </w:tc>
      </w:tr>
      <w:tr w:rsidR="00486F5B" w:rsidRPr="00076992" w14:paraId="7D3EF848" w14:textId="77777777" w:rsidTr="00E21617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D0994" w14:textId="77777777" w:rsidR="00486F5B" w:rsidRPr="00076992" w:rsidRDefault="00486F5B" w:rsidP="00486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564E2" w14:textId="77777777" w:rsidR="00486F5B" w:rsidRPr="00076992" w:rsidRDefault="00486F5B" w:rsidP="00486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09.35-10.20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FE14" w14:textId="02706DC1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2625" w14:textId="5E58743F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75453" w14:textId="48C8E726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AC9CC" w14:textId="7F82677B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622F" w14:textId="1E7F719C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A56D" w14:textId="10E78FAC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A2648" w14:textId="7E760695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B7045" w14:textId="7902E0C6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486F5B" w:rsidRPr="00076992" w14:paraId="04A8C0E6" w14:textId="77777777" w:rsidTr="00E21617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7CD9A" w14:textId="77777777" w:rsidR="00486F5B" w:rsidRPr="00076992" w:rsidRDefault="00486F5B" w:rsidP="00486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77911" w14:textId="77777777" w:rsidR="00486F5B" w:rsidRPr="00076992" w:rsidRDefault="00486F5B" w:rsidP="00486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10.25-11.10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5F36" w14:textId="2C33130D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72E1" w14:textId="094EB99B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D20E4" w14:textId="670D6E56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3AE1C" w14:textId="2E2F48ED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3593" w14:textId="0FE7666A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143A" w14:textId="1F07F8FB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BEE61" w14:textId="29EA5D3F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4DC01" w14:textId="1A362306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486F5B" w:rsidRPr="00076992" w14:paraId="1C13F98D" w14:textId="77777777" w:rsidTr="00E21617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CE350" w14:textId="77777777" w:rsidR="00486F5B" w:rsidRPr="00076992" w:rsidRDefault="00486F5B" w:rsidP="00486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950E5" w14:textId="77777777" w:rsidR="00486F5B" w:rsidRPr="00076992" w:rsidRDefault="00486F5B" w:rsidP="00486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11.15-12.00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1636B" w14:textId="6EC1E84E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FCE05" w14:textId="096B26F3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F80F8" w14:textId="35DD64A7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353FA" w14:textId="3E6EA5DA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98C43" w14:textId="3223829A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6DCA7" w14:textId="3BCFE8D2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BC53D" w14:textId="21A115D9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A9571" w14:textId="3B50B0F2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486F5B" w:rsidRPr="00076992" w14:paraId="20C69F5A" w14:textId="77777777" w:rsidTr="00E21617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96679" w14:textId="77777777" w:rsidR="00486F5B" w:rsidRPr="00076992" w:rsidRDefault="00486F5B" w:rsidP="00486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CF80B" w14:textId="77777777" w:rsidR="00486F5B" w:rsidRPr="00076992" w:rsidRDefault="00486F5B" w:rsidP="00486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12.50-13.35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676F" w14:textId="06F395D7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D1F6" w14:textId="4556B09B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8C87" w14:textId="26FEE702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2FFCB" w14:textId="5D629D34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E631" w14:textId="2DC040C7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984E" w14:textId="2AE1A694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AC26" w14:textId="5DD40C1D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5F00B" w14:textId="17561E45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highlight w:val="yellow"/>
                <w:lang w:eastAsia="tr-TR"/>
              </w:rPr>
            </w:pPr>
          </w:p>
        </w:tc>
      </w:tr>
      <w:tr w:rsidR="00486F5B" w:rsidRPr="00076992" w14:paraId="644E137B" w14:textId="77777777" w:rsidTr="00E21617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C12DD" w14:textId="77777777" w:rsidR="00486F5B" w:rsidRPr="00076992" w:rsidRDefault="00486F5B" w:rsidP="00486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C99F3" w14:textId="77777777" w:rsidR="00486F5B" w:rsidRPr="00076992" w:rsidRDefault="00486F5B" w:rsidP="00486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13.40-14.25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EE3F" w14:textId="5239BB4A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C11A" w14:textId="4482350B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D099" w14:textId="507C1D70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D425D" w14:textId="1FF9E2BD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7E040" w14:textId="3301AEA9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2B179" w14:textId="3BB1E742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F279A" w14:textId="663934F7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highlight w:val="yellow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F2512" w14:textId="4381D0EF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highlight w:val="yellow"/>
                <w:lang w:eastAsia="tr-TR"/>
              </w:rPr>
            </w:pPr>
          </w:p>
        </w:tc>
      </w:tr>
      <w:tr w:rsidR="00486F5B" w:rsidRPr="00076992" w14:paraId="07E34CE0" w14:textId="77777777" w:rsidTr="00E21617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E3DC3" w14:textId="77777777" w:rsidR="00486F5B" w:rsidRPr="00076992" w:rsidRDefault="00486F5B" w:rsidP="00486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420C8" w14:textId="77777777" w:rsidR="00486F5B" w:rsidRPr="00076992" w:rsidRDefault="00486F5B" w:rsidP="00486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14.30-15.15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624F" w14:textId="2952961B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A5FBD" w14:textId="144800C7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7DD35" w14:textId="35DA56FD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E045C" w14:textId="0BD2ECFD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A098C" w14:textId="0F3CD71D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D2EAE" w14:textId="129C3F80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4957D" w14:textId="3E27A972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7B2CE" w14:textId="62966182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486F5B" w:rsidRPr="00076992" w14:paraId="47EDEE08" w14:textId="77777777" w:rsidTr="00E21617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8DE27" w14:textId="77777777" w:rsidR="00486F5B" w:rsidRPr="00076992" w:rsidRDefault="00486F5B" w:rsidP="00486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F6187" w14:textId="77777777" w:rsidR="00486F5B" w:rsidRPr="00076992" w:rsidRDefault="00486F5B" w:rsidP="00486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15.20-16.05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D25F9" w14:textId="489D2DF9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6A88E" w14:textId="69A70CA6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4D64" w14:textId="435331B7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ECE31" w14:textId="60554C0B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17F9" w14:textId="547D4C18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9940E" w14:textId="4C72358D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1CCCF" w14:textId="410DE0B4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ACE02" w14:textId="2C151D32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  <w:tr w:rsidR="00486F5B" w:rsidRPr="00076992" w14:paraId="5C49B4F6" w14:textId="77777777" w:rsidTr="00E21617">
        <w:trPr>
          <w:cantSplit/>
          <w:trHeight w:val="2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2A970D" w14:textId="77777777" w:rsidR="00486F5B" w:rsidRPr="00076992" w:rsidRDefault="00486F5B" w:rsidP="00486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AF18309" w14:textId="19A0704D" w:rsidR="00486F5B" w:rsidRPr="00076992" w:rsidRDefault="00486F5B" w:rsidP="00486F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</w:pPr>
            <w:r w:rsidRPr="00076992">
              <w:rPr>
                <w:rFonts w:eastAsia="Times New Roman" w:cstheme="minorHAnsi"/>
                <w:b/>
                <w:bCs/>
                <w:sz w:val="12"/>
                <w:szCs w:val="12"/>
                <w:lang w:eastAsia="tr-TR"/>
              </w:rPr>
              <w:t>16.10-16.55</w:t>
            </w:r>
          </w:p>
        </w:tc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C008" w14:textId="2767CD3F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C746" w14:textId="0FD632CE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B67F" w14:textId="0C96CA29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21FE5" w14:textId="50F971FD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EE747A" w14:textId="3BE6554D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2F72F75" w14:textId="4B7238BE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E46BC0" w14:textId="1230D0E1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69333" w14:textId="65DD27CE" w:rsidR="00486F5B" w:rsidRPr="00076992" w:rsidRDefault="00486F5B" w:rsidP="00486F5B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  <w:lang w:eastAsia="tr-TR"/>
              </w:rPr>
            </w:pPr>
          </w:p>
        </w:tc>
      </w:tr>
    </w:tbl>
    <w:p w14:paraId="5E07BA2B" w14:textId="77777777" w:rsidR="00486F5B" w:rsidRDefault="00486F5B" w:rsidP="00191B25">
      <w:pPr>
        <w:spacing w:after="0" w:line="240" w:lineRule="auto"/>
        <w:ind w:left="7788" w:firstLine="708"/>
        <w:jc w:val="center"/>
        <w:rPr>
          <w:b/>
          <w:sz w:val="20"/>
          <w:szCs w:val="20"/>
        </w:rPr>
      </w:pPr>
    </w:p>
    <w:p w14:paraId="369A3CD6" w14:textId="45BF7C13" w:rsidR="00BE426D" w:rsidRPr="00857BD3" w:rsidRDefault="00191B25" w:rsidP="00191B25">
      <w:pPr>
        <w:spacing w:after="0" w:line="240" w:lineRule="auto"/>
        <w:ind w:left="7788" w:firstLine="708"/>
        <w:jc w:val="center"/>
        <w:rPr>
          <w:b/>
          <w:sz w:val="20"/>
          <w:szCs w:val="20"/>
        </w:rPr>
      </w:pPr>
      <w:r w:rsidRPr="00857BD3">
        <w:rPr>
          <w:b/>
          <w:sz w:val="20"/>
          <w:szCs w:val="20"/>
        </w:rPr>
        <w:t>Doç</w:t>
      </w:r>
      <w:r w:rsidR="0074628F" w:rsidRPr="00857BD3">
        <w:rPr>
          <w:b/>
          <w:sz w:val="20"/>
          <w:szCs w:val="20"/>
        </w:rPr>
        <w:t>.</w:t>
      </w:r>
      <w:r w:rsidRPr="00857BD3">
        <w:rPr>
          <w:b/>
          <w:sz w:val="20"/>
          <w:szCs w:val="20"/>
        </w:rPr>
        <w:t xml:space="preserve"> Dr. Recep YILDIZ</w:t>
      </w:r>
    </w:p>
    <w:p w14:paraId="18437B25" w14:textId="372862BA" w:rsidR="0074628F" w:rsidRPr="00857BD3" w:rsidRDefault="00191B25" w:rsidP="00C74D04">
      <w:pPr>
        <w:spacing w:after="0" w:line="240" w:lineRule="auto"/>
        <w:ind w:left="7788" w:firstLine="708"/>
        <w:jc w:val="center"/>
        <w:rPr>
          <w:b/>
          <w:sz w:val="20"/>
          <w:szCs w:val="20"/>
        </w:rPr>
      </w:pPr>
      <w:r w:rsidRPr="00857BD3">
        <w:rPr>
          <w:b/>
          <w:sz w:val="20"/>
          <w:szCs w:val="20"/>
        </w:rPr>
        <w:t>Anabilim Dalı Başkan</w:t>
      </w:r>
    </w:p>
    <w:sectPr w:rsidR="0074628F" w:rsidRPr="00857BD3" w:rsidSect="00486F5B">
      <w:pgSz w:w="11906" w:h="16838"/>
      <w:pgMar w:top="1135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73495"/>
    <w:multiLevelType w:val="hybridMultilevel"/>
    <w:tmpl w:val="33D040C0"/>
    <w:lvl w:ilvl="0" w:tplc="2784709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A0344"/>
    <w:multiLevelType w:val="hybridMultilevel"/>
    <w:tmpl w:val="70889F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9DE"/>
    <w:rsid w:val="00076992"/>
    <w:rsid w:val="00130DCC"/>
    <w:rsid w:val="00146DFC"/>
    <w:rsid w:val="00191B25"/>
    <w:rsid w:val="002159C5"/>
    <w:rsid w:val="002254BD"/>
    <w:rsid w:val="00230F4F"/>
    <w:rsid w:val="00294B98"/>
    <w:rsid w:val="00353E42"/>
    <w:rsid w:val="00366C70"/>
    <w:rsid w:val="003701B9"/>
    <w:rsid w:val="003800CB"/>
    <w:rsid w:val="003C722D"/>
    <w:rsid w:val="003E69DE"/>
    <w:rsid w:val="004003F1"/>
    <w:rsid w:val="004139E7"/>
    <w:rsid w:val="00461CE8"/>
    <w:rsid w:val="00486F5B"/>
    <w:rsid w:val="004B05AD"/>
    <w:rsid w:val="004B1783"/>
    <w:rsid w:val="004C2CFE"/>
    <w:rsid w:val="005814D4"/>
    <w:rsid w:val="005A1FEC"/>
    <w:rsid w:val="005C4778"/>
    <w:rsid w:val="005D5B66"/>
    <w:rsid w:val="006126CF"/>
    <w:rsid w:val="00625620"/>
    <w:rsid w:val="00666C4C"/>
    <w:rsid w:val="006A25B6"/>
    <w:rsid w:val="00715420"/>
    <w:rsid w:val="0074628F"/>
    <w:rsid w:val="0078308F"/>
    <w:rsid w:val="007A126B"/>
    <w:rsid w:val="00847F04"/>
    <w:rsid w:val="00857BD3"/>
    <w:rsid w:val="00875B66"/>
    <w:rsid w:val="009259FE"/>
    <w:rsid w:val="00971E60"/>
    <w:rsid w:val="009B2D82"/>
    <w:rsid w:val="00A90F14"/>
    <w:rsid w:val="00AA14B4"/>
    <w:rsid w:val="00AA3332"/>
    <w:rsid w:val="00B017A8"/>
    <w:rsid w:val="00B175FA"/>
    <w:rsid w:val="00B22332"/>
    <w:rsid w:val="00B64830"/>
    <w:rsid w:val="00B7524E"/>
    <w:rsid w:val="00BE426D"/>
    <w:rsid w:val="00C54B94"/>
    <w:rsid w:val="00C74D04"/>
    <w:rsid w:val="00CA3C59"/>
    <w:rsid w:val="00D74D26"/>
    <w:rsid w:val="00DA1A45"/>
    <w:rsid w:val="00DD4C60"/>
    <w:rsid w:val="00E00F5C"/>
    <w:rsid w:val="00E21617"/>
    <w:rsid w:val="00EC69F2"/>
    <w:rsid w:val="00F23F43"/>
    <w:rsid w:val="00F51970"/>
    <w:rsid w:val="00F765F6"/>
    <w:rsid w:val="00FB4A1D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DF8A"/>
  <w15:chartTrackingRefBased/>
  <w15:docId w15:val="{257888E1-D6C4-40B3-8268-2F63C8D4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6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4DEDD-E0BA-4C6E-B048-9C61F351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dc:description/>
  <cp:lastModifiedBy>NEJLET KILIÇ</cp:lastModifiedBy>
  <cp:revision>3</cp:revision>
  <dcterms:created xsi:type="dcterms:W3CDTF">2022-09-19T12:21:00Z</dcterms:created>
  <dcterms:modified xsi:type="dcterms:W3CDTF">2022-09-19T12:45:00Z</dcterms:modified>
</cp:coreProperties>
</file>