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59" w:rsidRDefault="00162759" w:rsidP="001627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KISMİ ZAMANLI OLARAK ÇALIŞTIRILACAK ÖĞRENCİLERDE ARANILAN ŞARTLAR</w:t>
      </w:r>
    </w:p>
    <w:p w:rsidR="00162759" w:rsidRDefault="00162759" w:rsidP="001627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59" w:rsidRPr="00873A93" w:rsidRDefault="00162759" w:rsidP="0016275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72"/>
        <w:gridCol w:w="1764"/>
        <w:gridCol w:w="4301"/>
        <w:gridCol w:w="1092"/>
      </w:tblGrid>
      <w:tr w:rsidR="00162759" w:rsidRPr="00734797" w:rsidTr="0046648E">
        <w:trPr>
          <w:trHeight w:val="46"/>
        </w:trPr>
        <w:tc>
          <w:tcPr>
            <w:tcW w:w="599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2672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4301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092" w:type="dxa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ÖĞRENCİ SAYISI</w:t>
            </w:r>
          </w:p>
        </w:tc>
      </w:tr>
      <w:tr w:rsidR="00162759" w:rsidRPr="00734797" w:rsidTr="0046648E">
        <w:trPr>
          <w:trHeight w:val="150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ENSTİTÜSÜ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isans veya lisansüstü eğitim öğrencisi,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4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DİLLER YO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Pr="007C107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08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MANYAS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MYO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B64DDA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162759" w:rsidRPr="00B64DDA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veya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108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162759" w:rsidRPr="00682412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412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veya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3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1764" w:type="dxa"/>
            <w:shd w:val="clear" w:color="auto" w:fill="auto"/>
          </w:tcPr>
          <w:p w:rsidR="00162759" w:rsidRPr="00B64DDA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B64DDA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B64DDA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162759" w:rsidRPr="00B64DDA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Pr="007C107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3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MÜHENDİSLİK VE DOĞA BİLİMLERİ FAKULTESİ 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DDA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162759" w:rsidRPr="00393592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592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4301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232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439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162759" w:rsidRPr="009330F4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programlarını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iyi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62759" w:rsidRPr="00734797" w:rsidTr="0046648E">
        <w:trPr>
          <w:trHeight w:val="255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</w:tc>
        <w:tc>
          <w:tcPr>
            <w:tcW w:w="4301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Bilgisayara format atıp, Windows İşletim Sistemlerini ve Microsoft Office programlarını yükleyebilmelidir.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parçalarını söküp takabilmelidir.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konusunda öğrenmeye istekli olmalıdır.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Kampüs içinde ihtiyaç duyulması halinde teknik destek hizmeti verebilmelidir.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Maksimum çalışma saatini doldurabilmeli, 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Yüksekokulu, Merkez yerleşkede okuyan veya Yüksek Lisans öğrencisi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216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DOKÜMANTASYON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DAİRE BAŞKANLIĞI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Kitap Tez Kataloglama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Süreli Yayınlar Kataloglama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Okuyucu Hizmeti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Yayınların çıkarılması ve yerleştirilmesi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Yayınların kütüphane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programına aktarılması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62759" w:rsidRPr="00734797" w:rsidTr="0046648E">
        <w:trPr>
          <w:trHeight w:val="197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29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162759" w:rsidRPr="00693E9F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E9F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Merkez yerleşkede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okuyan  öğrenciler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premiere-fotoshop</w:t>
            </w:r>
            <w:proofErr w:type="spellEnd"/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62759" w:rsidRPr="00734797" w:rsidTr="0046648E">
        <w:trPr>
          <w:trHeight w:val="13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A3148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13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BİLGİSAYAR UYGULAMA VE ARAŞTIRMA MERKEZİ MÜDÜRLÜĞÜ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39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3B8">
              <w:rPr>
                <w:rFonts w:ascii="Times New Roman" w:eastAsia="Times New Roman" w:hAnsi="Times New Roman" w:cs="Times New Roman"/>
                <w:sz w:val="16"/>
                <w:szCs w:val="16"/>
              </w:rPr>
              <w:t>E-SPOR VE EKONOMİSİ UYGULAMA VE ARAŞTIRMA MERKEZİ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1381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759" w:rsidRPr="000F727D" w:rsidRDefault="00162759" w:rsidP="0046648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F727D">
              <w:rPr>
                <w:rFonts w:ascii="Times New Roman" w:hAnsi="Times New Roman" w:cs="Times New Roman"/>
                <w:sz w:val="16"/>
                <w:szCs w:val="16"/>
              </w:rPr>
              <w:t>STRATEJİ GELİŞTİRME DAİRE BAŞKANLIĞI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Pr="00295928" w:rsidRDefault="00162759" w:rsidP="004664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2759" w:rsidRPr="00734797" w:rsidTr="0046648E">
        <w:trPr>
          <w:trHeight w:val="1381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15</w:t>
            </w: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F3">
              <w:rPr>
                <w:rFonts w:ascii="Times New Roman" w:hAnsi="Times New Roman" w:cs="Times New Roman"/>
                <w:sz w:val="16"/>
                <w:szCs w:val="16"/>
              </w:rPr>
              <w:t>TÜRKÇE VE YABANCI DİL ÖĞRETİMİ UYGULAMA VE ARAŞTIRMA MERKEZİ</w:t>
            </w: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162759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162759" w:rsidRPr="00734797" w:rsidRDefault="00162759" w:rsidP="00162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 öğrenciler,</w:t>
            </w:r>
          </w:p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62759" w:rsidRPr="00734797" w:rsidTr="0046648E">
        <w:trPr>
          <w:trHeight w:val="408"/>
        </w:trPr>
        <w:tc>
          <w:tcPr>
            <w:tcW w:w="599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auto"/>
          </w:tcPr>
          <w:p w:rsidR="00162759" w:rsidRDefault="00162759" w:rsidP="0046648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59" w:rsidRDefault="00162759" w:rsidP="0046648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  <w:p w:rsidR="00162759" w:rsidRPr="00295928" w:rsidRDefault="00162759" w:rsidP="0046648E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162759" w:rsidRPr="00734797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1" w:type="dxa"/>
            <w:shd w:val="clear" w:color="auto" w:fill="auto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62759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2759" w:rsidRPr="00295928" w:rsidRDefault="00162759" w:rsidP="0046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162759" w:rsidRDefault="00162759" w:rsidP="001627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7498" w:rsidRDefault="005D7498">
      <w:bookmarkStart w:id="0" w:name="_GoBack"/>
      <w:bookmarkEnd w:id="0"/>
    </w:p>
    <w:sectPr w:rsidR="005D7498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66"/>
    <w:rsid w:val="00162759"/>
    <w:rsid w:val="003B6866"/>
    <w:rsid w:val="005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63DD-2C63-4561-9513-B4FD815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KAYHAN</dc:creator>
  <cp:keywords/>
  <dc:description/>
  <cp:lastModifiedBy>ASLIHAN KAYHAN</cp:lastModifiedBy>
  <cp:revision>2</cp:revision>
  <dcterms:created xsi:type="dcterms:W3CDTF">2020-10-26T11:51:00Z</dcterms:created>
  <dcterms:modified xsi:type="dcterms:W3CDTF">2020-10-26T11:51:00Z</dcterms:modified>
</cp:coreProperties>
</file>