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07" w:rsidRDefault="009A0407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237"/>
        <w:gridCol w:w="1842"/>
      </w:tblGrid>
      <w:tr w:rsidR="009A0407" w:rsidRPr="008040CC" w:rsidTr="00950AB7">
        <w:trPr>
          <w:trHeight w:val="1550"/>
        </w:trPr>
        <w:tc>
          <w:tcPr>
            <w:tcW w:w="1844" w:type="dxa"/>
            <w:shd w:val="clear" w:color="auto" w:fill="auto"/>
          </w:tcPr>
          <w:p w:rsidR="009A0407" w:rsidRPr="008040CC" w:rsidRDefault="009A0407" w:rsidP="007C5F7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3CDD3F1" wp14:editId="3A48C86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90170</wp:posOffset>
                  </wp:positionV>
                  <wp:extent cx="819150" cy="81915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0407" w:rsidRPr="00A02DA4" w:rsidRDefault="009A0407" w:rsidP="00950AB7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A02DA4">
              <w:rPr>
                <w:sz w:val="24"/>
                <w:szCs w:val="24"/>
              </w:rPr>
              <w:t>BANDIRMA ONYEDİ EYLÜL ÜNİVERSİTESİ</w:t>
            </w:r>
          </w:p>
          <w:p w:rsidR="009A0407" w:rsidRPr="00A02DA4" w:rsidRDefault="009A0407" w:rsidP="00950AB7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A02DA4">
              <w:rPr>
                <w:sz w:val="24"/>
                <w:szCs w:val="24"/>
              </w:rPr>
              <w:t>SAĞLIK BİLİMLERİ ENSTİTÜSÜ</w:t>
            </w:r>
          </w:p>
          <w:p w:rsidR="009A0407" w:rsidRPr="007901D9" w:rsidRDefault="009A0407" w:rsidP="007901D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A4">
              <w:rPr>
                <w:rFonts w:ascii="Times New Roman" w:hAnsi="Times New Roman"/>
                <w:b/>
                <w:sz w:val="24"/>
                <w:szCs w:val="24"/>
              </w:rPr>
              <w:t>TEZ İZLEME</w:t>
            </w:r>
            <w:r w:rsidR="00790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DA4">
              <w:rPr>
                <w:rFonts w:ascii="Times New Roman" w:hAnsi="Times New Roman"/>
                <w:b/>
                <w:sz w:val="24"/>
                <w:szCs w:val="24"/>
              </w:rPr>
              <w:t>KOMİTESİ ÖNERİ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407" w:rsidRDefault="009A0407" w:rsidP="007C5F7F">
            <w:pPr>
              <w:rPr>
                <w:bCs/>
              </w:rPr>
            </w:pPr>
          </w:p>
          <w:p w:rsidR="009A0407" w:rsidRPr="00A02DA4" w:rsidRDefault="009A0407" w:rsidP="007C5F7F">
            <w:pPr>
              <w:rPr>
                <w:rFonts w:ascii="Times New Roman" w:hAnsi="Times New Roman" w:cs="Times New Roman"/>
                <w:bCs/>
              </w:rPr>
            </w:pPr>
            <w:r w:rsidRPr="00A02DA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9A0407" w:rsidRPr="008040CC" w:rsidRDefault="009A0407" w:rsidP="007C5F7F">
            <w:pPr>
              <w:rPr>
                <w:sz w:val="20"/>
                <w:szCs w:val="20"/>
              </w:rPr>
            </w:pPr>
            <w:r w:rsidRPr="00A02DA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9A0407" w:rsidRDefault="009A0407" w:rsidP="009A0407">
      <w:pPr>
        <w:spacing w:after="0" w:line="240" w:lineRule="auto"/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:rsidTr="009A0407">
        <w:trPr>
          <w:trHeight w:val="12406"/>
        </w:trPr>
        <w:tc>
          <w:tcPr>
            <w:tcW w:w="9923" w:type="dxa"/>
          </w:tcPr>
          <w:p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159823193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</w:dropDownList>
                  </w:sdtPr>
                  <w:sdtEndPr/>
                  <w:sdtContent>
                    <w:p w:rsidR="00CD25B0" w:rsidRPr="00D54E44" w:rsidRDefault="00834F23" w:rsidP="0065172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598231938" w:displacedByCustomXml="prev"/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3363787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CD25B0" w:rsidRPr="00D54E44" w:rsidRDefault="00834F23" w:rsidP="000E41D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3637873" w:displacedByCustomXml="prev"/>
              </w:tc>
            </w:tr>
            <w:tr w:rsidR="00914C7D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16920102" w:edGrp="everyone"/>
              <w:tc>
                <w:tcPr>
                  <w:tcW w:w="6861" w:type="dxa"/>
                  <w:vAlign w:val="center"/>
                </w:tcPr>
                <w:p w:rsidR="00914C7D" w:rsidRPr="00D54E44" w:rsidRDefault="0064138D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16920102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12743255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127432554"/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:rsidTr="00834F23">
              <w:trPr>
                <w:trHeight w:val="755"/>
              </w:trPr>
              <w:tc>
                <w:tcPr>
                  <w:tcW w:w="993" w:type="dxa"/>
                  <w:vAlign w:val="center"/>
                </w:tcPr>
                <w:p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8704" w:type="dxa"/>
                  <w:vAlign w:val="center"/>
                </w:tcPr>
                <w:p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:rsidTr="005B2E58">
              <w:tc>
                <w:tcPr>
                  <w:tcW w:w="4818" w:type="dxa"/>
                  <w:gridSpan w:val="2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1504070959" w:edGrp="everyone"/>
              <w:tc>
                <w:tcPr>
                  <w:tcW w:w="4426" w:type="dxa"/>
                </w:tcPr>
                <w:p w:rsidR="008E23D0" w:rsidRPr="00E61239" w:rsidRDefault="0064138D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504070959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EndPr/>
                    <w:sdtContent>
                      <w:permStart w:id="52548276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525482762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591886411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591886411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95349287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953492870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926366701" w:edGrp="everyone"/>
              <w:tc>
                <w:tcPr>
                  <w:tcW w:w="4426" w:type="dxa"/>
                </w:tcPr>
                <w:p w:rsidR="008E23D0" w:rsidRPr="00E61239" w:rsidRDefault="0064138D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926366701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EndPr/>
                    <w:sdtContent>
                      <w:permStart w:id="206131653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2061316532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00155058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00155058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64949062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649490626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312048565" w:edGrp="everyone"/>
              <w:tc>
                <w:tcPr>
                  <w:tcW w:w="4426" w:type="dxa"/>
                </w:tcPr>
                <w:p w:rsidR="008E23D0" w:rsidRPr="00E61239" w:rsidRDefault="0064138D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312048565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EndPr/>
                    <w:sdtContent>
                      <w:permStart w:id="1187138663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187138663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008476673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008476673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973753603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973753603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p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950AB7" w:rsidRPr="00320617" w:rsidTr="001349DA">
              <w:trPr>
                <w:trHeight w:val="269"/>
              </w:trPr>
              <w:tc>
                <w:tcPr>
                  <w:tcW w:w="9707" w:type="dxa"/>
                  <w:gridSpan w:val="2"/>
                  <w:vAlign w:val="center"/>
                </w:tcPr>
                <w:p w:rsidR="00950AB7" w:rsidRPr="00320617" w:rsidRDefault="00950AB7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64138D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740CC1" w:rsidRPr="00B41802" w:rsidRDefault="0064138D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740CC1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320617" w:rsidRDefault="0064138D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740CC1" w:rsidRPr="0032061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740CC1" w:rsidRPr="00320617" w:rsidRDefault="00740CC1" w:rsidP="00950A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740CC1" w:rsidRPr="00BB4485" w:rsidRDefault="00740CC1" w:rsidP="00950AB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A81532" w:rsidRPr="00D54E44" w:rsidRDefault="0064138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D54E44" w:rsidRDefault="00D54E44"/>
    <w:sectPr w:rsidR="00D54E44" w:rsidSect="009A0407">
      <w:footerReference w:type="default" r:id="rId8"/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8D" w:rsidRDefault="0064138D" w:rsidP="0042774E">
      <w:pPr>
        <w:spacing w:after="0" w:line="240" w:lineRule="auto"/>
      </w:pPr>
      <w:r>
        <w:separator/>
      </w:r>
    </w:p>
  </w:endnote>
  <w:endnote w:type="continuationSeparator" w:id="0">
    <w:p w:rsidR="0064138D" w:rsidRDefault="0064138D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7901D9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7901D9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8D" w:rsidRDefault="0064138D" w:rsidP="0042774E">
      <w:pPr>
        <w:spacing w:after="0" w:line="240" w:lineRule="auto"/>
      </w:pPr>
      <w:r>
        <w:separator/>
      </w:r>
    </w:p>
  </w:footnote>
  <w:footnote w:type="continuationSeparator" w:id="0">
    <w:p w:rsidR="0064138D" w:rsidRDefault="0064138D" w:rsidP="0042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1AD2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59B2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138D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0C0A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01D9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4F23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0AB7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407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2DA4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9A0407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A0407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5B"/>
    <w:rsid w:val="00096A74"/>
    <w:rsid w:val="00157274"/>
    <w:rsid w:val="00162C22"/>
    <w:rsid w:val="001769D8"/>
    <w:rsid w:val="001C4590"/>
    <w:rsid w:val="0025040E"/>
    <w:rsid w:val="00267946"/>
    <w:rsid w:val="002727FB"/>
    <w:rsid w:val="002F44BF"/>
    <w:rsid w:val="00324D5A"/>
    <w:rsid w:val="00352704"/>
    <w:rsid w:val="003E2DAF"/>
    <w:rsid w:val="00411382"/>
    <w:rsid w:val="0045699D"/>
    <w:rsid w:val="00466BFF"/>
    <w:rsid w:val="00496DA7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880DF8"/>
    <w:rsid w:val="0089344E"/>
    <w:rsid w:val="008F7F81"/>
    <w:rsid w:val="00900142"/>
    <w:rsid w:val="009006CC"/>
    <w:rsid w:val="00905D63"/>
    <w:rsid w:val="00957635"/>
    <w:rsid w:val="00A07A70"/>
    <w:rsid w:val="00A16CA8"/>
    <w:rsid w:val="00AB6038"/>
    <w:rsid w:val="00AC6808"/>
    <w:rsid w:val="00AE678F"/>
    <w:rsid w:val="00B1332A"/>
    <w:rsid w:val="00B27826"/>
    <w:rsid w:val="00B44B2D"/>
    <w:rsid w:val="00BA0061"/>
    <w:rsid w:val="00BB501A"/>
    <w:rsid w:val="00BF6CC2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5670F"/>
    <w:rPr>
      <w:color w:val="808080"/>
    </w:rPr>
  </w:style>
  <w:style w:type="paragraph" w:customStyle="1" w:styleId="7DA1BFCA242F42F38C953FF190D0125E">
    <w:name w:val="7DA1BFCA242F42F38C953FF190D0125E"/>
    <w:rsid w:val="006E3C5B"/>
  </w:style>
  <w:style w:type="paragraph" w:customStyle="1" w:styleId="24DF3DB25D7645E5A348ECC12F4DD508">
    <w:name w:val="24DF3DB25D7645E5A348ECC12F4DD508"/>
    <w:rsid w:val="006E3C5B"/>
  </w:style>
  <w:style w:type="paragraph" w:customStyle="1" w:styleId="2EFB857DE71D4650AC4E08BBBDFEA137">
    <w:name w:val="2EFB857DE71D4650AC4E08BBBDFEA137"/>
    <w:rsid w:val="006E3C5B"/>
  </w:style>
  <w:style w:type="paragraph" w:customStyle="1" w:styleId="998D5FF717AB4A04A0F46E46CFC08E85">
    <w:name w:val="998D5FF717AB4A04A0F46E46CFC08E85"/>
    <w:rsid w:val="006E3C5B"/>
  </w:style>
  <w:style w:type="paragraph" w:customStyle="1" w:styleId="0A07CF132752417FAC8C99EB1AED707A">
    <w:name w:val="0A07CF132752417FAC8C99EB1AED707A"/>
    <w:rsid w:val="006E3C5B"/>
  </w:style>
  <w:style w:type="paragraph" w:customStyle="1" w:styleId="E436A8C628704208B7B71ED2A1A51A7B">
    <w:name w:val="E436A8C628704208B7B71ED2A1A51A7B"/>
    <w:rsid w:val="006E3C5B"/>
  </w:style>
  <w:style w:type="paragraph" w:customStyle="1" w:styleId="9FE323299ADC42AA85E3652A512FD94C">
    <w:name w:val="9FE323299ADC42AA85E3652A512FD94C"/>
    <w:rsid w:val="006E3C5B"/>
  </w:style>
  <w:style w:type="paragraph" w:customStyle="1" w:styleId="EA9852DDBC7346449DB99782354CCF57">
    <w:name w:val="EA9852DDBC7346449DB99782354CCF57"/>
    <w:rsid w:val="006E3C5B"/>
  </w:style>
  <w:style w:type="paragraph" w:customStyle="1" w:styleId="0651BDF48546454AA3FB2F210CCC68AE">
    <w:name w:val="0651BDF48546454AA3FB2F210CCC68AE"/>
    <w:rsid w:val="006E3C5B"/>
  </w:style>
  <w:style w:type="paragraph" w:customStyle="1" w:styleId="7744A124C64C4E85A5FAA5227F05681F">
    <w:name w:val="7744A124C64C4E85A5FAA5227F05681F"/>
    <w:rsid w:val="006E3C5B"/>
  </w:style>
  <w:style w:type="paragraph" w:customStyle="1" w:styleId="865FD42694A04B15A6DDBD13B13AFABD">
    <w:name w:val="865FD42694A04B15A6DDBD13B13AFABD"/>
    <w:rsid w:val="009006CC"/>
  </w:style>
  <w:style w:type="paragraph" w:customStyle="1" w:styleId="3B307715AA7B41579494E0E2377A04C3">
    <w:name w:val="3B307715AA7B41579494E0E2377A04C3"/>
    <w:rsid w:val="009006CC"/>
  </w:style>
  <w:style w:type="paragraph" w:customStyle="1" w:styleId="6012C512F8EC477CBC78BF20389E4AD5">
    <w:name w:val="6012C512F8EC477CBC78BF20389E4AD5"/>
    <w:rsid w:val="00352704"/>
  </w:style>
  <w:style w:type="paragraph" w:customStyle="1" w:styleId="4BE190DC3A714ABABD03365502AA7C55">
    <w:name w:val="4BE190DC3A714ABABD03365502AA7C55"/>
    <w:rsid w:val="00352704"/>
  </w:style>
  <w:style w:type="paragraph" w:customStyle="1" w:styleId="A6155A7051F4417E8F51A397391E8DED">
    <w:name w:val="A6155A7051F4417E8F51A397391E8DED"/>
    <w:rsid w:val="00352704"/>
  </w:style>
  <w:style w:type="paragraph" w:customStyle="1" w:styleId="9410A85957C84BCC84D98D96554BC19A">
    <w:name w:val="9410A85957C84BCC84D98D96554BC19A"/>
    <w:rsid w:val="00F60E29"/>
  </w:style>
  <w:style w:type="paragraph" w:customStyle="1" w:styleId="58503DA9179044A1BC099A8893C19087">
    <w:name w:val="58503DA9179044A1BC099A8893C19087"/>
    <w:rsid w:val="001769D8"/>
  </w:style>
  <w:style w:type="paragraph" w:customStyle="1" w:styleId="2DA3B5B95AFA47A99846354DC4A974D1">
    <w:name w:val="2DA3B5B95AFA47A99846354DC4A974D1"/>
    <w:rsid w:val="00267946"/>
  </w:style>
  <w:style w:type="paragraph" w:customStyle="1" w:styleId="BDFB6385CD1C47FCBF06A504084FA502">
    <w:name w:val="BDFB6385CD1C47FCBF06A504084FA502"/>
    <w:rsid w:val="00957635"/>
  </w:style>
  <w:style w:type="paragraph" w:customStyle="1" w:styleId="735B02BDECD641D9B1F6A8E9E910B7DE">
    <w:name w:val="735B02BDECD641D9B1F6A8E9E910B7DE"/>
    <w:rsid w:val="00957635"/>
  </w:style>
  <w:style w:type="paragraph" w:customStyle="1" w:styleId="C0A549AB600A407FAC893069E2AD932B">
    <w:name w:val="C0A549AB600A407FAC893069E2AD932B"/>
    <w:rsid w:val="0025040E"/>
  </w:style>
  <w:style w:type="paragraph" w:customStyle="1" w:styleId="DE5DFF79ED104A08B6F23318153F5076">
    <w:name w:val="DE5DFF79ED104A08B6F23318153F5076"/>
    <w:rsid w:val="0055670F"/>
  </w:style>
  <w:style w:type="paragraph" w:customStyle="1" w:styleId="810C44054E7A4FEEA68ADE156F089266">
    <w:name w:val="810C44054E7A4FEEA68ADE156F089266"/>
    <w:rsid w:val="0055670F"/>
  </w:style>
  <w:style w:type="paragraph" w:customStyle="1" w:styleId="4B343616240B45D9BEADA38A631F3D74">
    <w:name w:val="4B343616240B45D9BEADA38A631F3D74"/>
    <w:rsid w:val="0055670F"/>
  </w:style>
  <w:style w:type="paragraph" w:customStyle="1" w:styleId="83DF11AECBCB47079283A3F3AE88E61A">
    <w:name w:val="83DF11AECBCB47079283A3F3AE88E61A"/>
    <w:rsid w:val="0055670F"/>
  </w:style>
  <w:style w:type="paragraph" w:customStyle="1" w:styleId="9C1206A536684D1691A1FCE4BBDAF451">
    <w:name w:val="9C1206A536684D1691A1FCE4BBDAF451"/>
    <w:rsid w:val="0055670F"/>
  </w:style>
  <w:style w:type="paragraph" w:customStyle="1" w:styleId="6CCCBB95C0B64511B6F1BDF18AC1901D">
    <w:name w:val="6CCCBB95C0B64511B6F1BDF18AC1901D"/>
    <w:rsid w:val="0055670F"/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3AF0-25D8-4859-85A3-2EF14879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</cp:revision>
  <dcterms:created xsi:type="dcterms:W3CDTF">2020-12-24T20:11:00Z</dcterms:created>
  <dcterms:modified xsi:type="dcterms:W3CDTF">2023-03-27T08:39:00Z</dcterms:modified>
</cp:coreProperties>
</file>