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672"/>
      </w:tblGrid>
      <w:tr w:rsidR="004E7BD7" w:rsidRPr="004E7BD7" w:rsidTr="00DA62D4">
        <w:trPr>
          <w:trHeight w:val="1400"/>
        </w:trPr>
        <w:tc>
          <w:tcPr>
            <w:tcW w:w="1985" w:type="dxa"/>
            <w:shd w:val="clear" w:color="auto" w:fill="auto"/>
          </w:tcPr>
          <w:p w:rsidR="004E7BD7" w:rsidRPr="004E7BD7" w:rsidRDefault="004E7BD7" w:rsidP="00DA62D4">
            <w:pPr>
              <w:jc w:val="center"/>
              <w:rPr>
                <w:sz w:val="20"/>
                <w:szCs w:val="20"/>
              </w:rPr>
            </w:pPr>
            <w:r w:rsidRPr="004E7BD7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94080" behindDoc="0" locked="0" layoutInCell="1" allowOverlap="1" wp14:anchorId="1B88317D" wp14:editId="52DF5596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22860</wp:posOffset>
                  </wp:positionV>
                  <wp:extent cx="885825" cy="885825"/>
                  <wp:effectExtent l="0" t="0" r="9525" b="9525"/>
                  <wp:wrapNone/>
                  <wp:docPr id="13" name="Resim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BD7" w:rsidRPr="0043530F" w:rsidRDefault="004E7BD7" w:rsidP="00DA62D4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4E7BD7" w:rsidRPr="0043530F" w:rsidRDefault="004E7BD7" w:rsidP="00DA62D4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:rsidR="004E7BD7" w:rsidRPr="004E7BD7" w:rsidRDefault="004E7BD7" w:rsidP="00DA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30F">
              <w:rPr>
                <w:rFonts w:ascii="Times New Roman" w:hAnsi="Times New Roman" w:cs="Times New Roman"/>
                <w:b/>
                <w:sz w:val="24"/>
                <w:szCs w:val="24"/>
              </w:rPr>
              <w:t>KAYIT SİLME BAŞVURU FORMU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E7BD7" w:rsidRPr="004E7BD7" w:rsidRDefault="004E7BD7" w:rsidP="00DA62D4">
            <w:pPr>
              <w:rPr>
                <w:bCs/>
              </w:rPr>
            </w:pPr>
          </w:p>
          <w:p w:rsidR="004E7BD7" w:rsidRPr="00C35771" w:rsidRDefault="004E7BD7" w:rsidP="00DA62D4">
            <w:pPr>
              <w:rPr>
                <w:rFonts w:ascii="Times New Roman" w:hAnsi="Times New Roman" w:cs="Times New Roman"/>
                <w:bCs/>
              </w:rPr>
            </w:pPr>
            <w:r w:rsidRPr="00C35771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4E7BD7" w:rsidRPr="004E7BD7" w:rsidRDefault="004E7BD7" w:rsidP="00DA62D4">
            <w:pPr>
              <w:rPr>
                <w:sz w:val="20"/>
                <w:szCs w:val="20"/>
              </w:rPr>
            </w:pPr>
            <w:r w:rsidRPr="00C35771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902F35" w:rsidRPr="00902F35" w:rsidRDefault="00902F35" w:rsidP="004E7BD7">
      <w:pPr>
        <w:rPr>
          <w:rFonts w:ascii="Times New Roman" w:hAnsi="Times New Roman" w:cs="Times New Roman"/>
          <w:b/>
          <w:sz w:val="16"/>
          <w:szCs w:val="16"/>
        </w:rPr>
      </w:pPr>
    </w:p>
    <w:p w:rsidR="005B5513" w:rsidRPr="00D30331" w:rsidRDefault="005B5513" w:rsidP="00902F35">
      <w:pPr>
        <w:spacing w:after="0"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:rsidR="005B5513" w:rsidRPr="00D30331" w:rsidRDefault="005B5513" w:rsidP="00902F35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912554449" w:edGrp="everyone"/>
      <w:r w:rsidRPr="00D30331">
        <w:rPr>
          <w:rFonts w:ascii="Times New Roman" w:hAnsi="Times New Roman" w:cs="Times New Roman"/>
        </w:rPr>
        <w:t xml:space="preserve">   </w:t>
      </w:r>
      <w:permEnd w:id="1912554449"/>
    </w:p>
    <w:p w:rsidR="005B5513" w:rsidRPr="00D30331" w:rsidRDefault="005B5513" w:rsidP="00902F35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675222806" w:edGrp="everyone"/>
      <w:r w:rsidRPr="00D30331">
        <w:rPr>
          <w:rFonts w:ascii="Times New Roman" w:hAnsi="Times New Roman" w:cs="Times New Roman"/>
        </w:rPr>
        <w:t xml:space="preserve">   </w:t>
      </w:r>
      <w:permEnd w:id="675222806"/>
    </w:p>
    <w:p w:rsidR="00A94DBD" w:rsidRDefault="005B5513" w:rsidP="00902F35">
      <w:pPr>
        <w:pStyle w:val="AralkYok"/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Anabilim Dalı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134571244" w:edGrp="everyone"/>
      <w:sdt>
        <w:sdtPr>
          <w:rPr>
            <w:rFonts w:cs="Times New Roman"/>
          </w:rPr>
          <w:alias w:val="Anabilim Dalı Adı Seçiniz"/>
          <w:tag w:val="Anabilim Dalı Adı Seçiniz"/>
          <w:id w:val="1085649969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</w:dropDownList>
        </w:sdtPr>
        <w:sdtEndPr/>
        <w:sdtContent>
          <w:r w:rsidR="004E7BD7">
            <w:rPr>
              <w:rFonts w:cs="Times New Roman"/>
            </w:rPr>
            <w:t>....................</w:t>
          </w:r>
        </w:sdtContent>
      </w:sdt>
      <w:permEnd w:id="1134571244"/>
    </w:p>
    <w:p w:rsidR="00A94DBD" w:rsidRDefault="00AF6E53" w:rsidP="00902F35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A94DBD">
        <w:rPr>
          <w:rFonts w:ascii="Times New Roman" w:hAnsi="Times New Roman" w:cs="Times New Roman"/>
        </w:rPr>
        <w:t xml:space="preserve"> </w:t>
      </w:r>
      <w:sdt>
        <w:sdtPr>
          <w:rPr>
            <w:rFonts w:cs="Times New Roman"/>
          </w:rPr>
          <w:alias w:val="Program Adı Seçiniz"/>
          <w:tag w:val="Program Adı Seçiniz"/>
          <w:id w:val="-1534028658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Hemşirelikte Yönetim Tezli Yüksek Lisans Programı" w:value="Hemşirelikte Yönetim Tezli Yüksek Lisans Programı"/>
            <w:listItem w:displayText="Ruh Sağlığı ve Psikiyatri Hemşireliği Tezli Yüksek Lisans Programı" w:value="Ruh Sağlığı ve Psikiyatri Hemşireliği Tezli Yüksek Lisans Programı"/>
            <w:listItem w:displayText="Sosyal Hizmet Tezli Yüksek Lisans Programı" w:value="Sosyal Hizmet Tezli Yüksek Lisans Programı"/>
          </w:dropDownList>
        </w:sdtPr>
        <w:sdtEndPr/>
        <w:sdtContent>
          <w:r w:rsidR="004E7BD7">
            <w:rPr>
              <w:rFonts w:cs="Times New Roman"/>
            </w:rPr>
            <w:t>....................</w:t>
          </w:r>
        </w:sdtContent>
      </w:sdt>
    </w:p>
    <w:p w:rsidR="006A46B4" w:rsidRPr="00DE60B3" w:rsidRDefault="005B5513" w:rsidP="00902F35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528373478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-759450245"/>
          <w:placeholder>
            <w:docPart w:val="2D07537F4A4148FB9183EA99960003F4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permEnd w:id="1528373478"/>
      <w:r w:rsidRPr="00D30331">
        <w:rPr>
          <w:rFonts w:ascii="Times New Roman" w:hAnsi="Times New Roman" w:cs="Times New Roman"/>
        </w:rPr>
        <w:t xml:space="preserve">     </w:t>
      </w:r>
      <w:permStart w:id="371206323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-2095319955"/>
          <w:placeholder>
            <w:docPart w:val="2D07537F4A4148FB9183EA99960003F4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  <w:permEnd w:id="371206323"/>
    </w:p>
    <w:p w:rsidR="00715878" w:rsidRPr="00902F35" w:rsidRDefault="00715878" w:rsidP="00902F3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A46B4" w:rsidRPr="00F2356A" w:rsidRDefault="006A46B4" w:rsidP="00902F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356A">
        <w:rPr>
          <w:rFonts w:ascii="Times New Roman" w:hAnsi="Times New Roman" w:cs="Times New Roman"/>
          <w:b/>
          <w:sz w:val="24"/>
          <w:szCs w:val="24"/>
        </w:rPr>
        <w:t>İLETİŞİM BİLGİLERİ</w:t>
      </w:r>
    </w:p>
    <w:p w:rsidR="0088044E" w:rsidRDefault="0088044E" w:rsidP="00902F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56892847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:rsidR="0088044E" w:rsidRDefault="0088044E" w:rsidP="00902F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İş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1767801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:rsidR="0088044E" w:rsidRDefault="0088044E" w:rsidP="00902F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11387995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:rsidR="0088044E" w:rsidRDefault="0088044E" w:rsidP="00902F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81274370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:rsidR="004E7BD7" w:rsidRPr="00902F35" w:rsidRDefault="004E7BD7" w:rsidP="0088044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02F35" w:rsidTr="00902F35">
        <w:trPr>
          <w:trHeight w:val="2338"/>
        </w:trPr>
        <w:tc>
          <w:tcPr>
            <w:tcW w:w="9800" w:type="dxa"/>
          </w:tcPr>
          <w:p w:rsidR="00902F35" w:rsidRPr="001C765B" w:rsidRDefault="00902F35" w:rsidP="00902F35">
            <w:pPr>
              <w:pBdr>
                <w:top w:val="single" w:sz="4" w:space="1" w:color="auto"/>
                <w:left w:val="single" w:sz="4" w:space="4" w:color="auto"/>
                <w:right w:val="single" w:sz="4" w:space="3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35" w:rsidRPr="001C765B" w:rsidRDefault="00902F35" w:rsidP="00902F35">
            <w:pPr>
              <w:pBdr>
                <w:top w:val="single" w:sz="4" w:space="1" w:color="auto"/>
                <w:left w:val="single" w:sz="4" w:space="4" w:color="auto"/>
                <w:right w:val="single" w:sz="4" w:space="3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B">
              <w:rPr>
                <w:rFonts w:ascii="Times New Roman" w:hAnsi="Times New Roman" w:cs="Times New Roman"/>
                <w:sz w:val="24"/>
                <w:szCs w:val="24"/>
              </w:rPr>
              <w:t>Enstitünüzde bulunan öğrencilik kaydımın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Kayıt Sildirme Nedenini Yazınız"/>
                <w:tag w:val="Kayıt Sildirme Nedenini Yazınız"/>
                <w:id w:val="-1278867905"/>
                <w:placeholder>
                  <w:docPart w:val="B661A9ABA4F14871A3D0C7A31E7FF15E"/>
                </w:placeholder>
                <w:showingPlcHdr/>
                <w:text/>
              </w:sdtPr>
              <w:sdtEndPr/>
              <w:sdtContent>
                <w:r w:rsidRPr="00732E0E">
                  <w:rPr>
                    <w:rStyle w:val="YerTutucuMetni"/>
                  </w:rPr>
                  <w:t>Metin girmek için burayı tıklatın.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356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C765B">
              <w:rPr>
                <w:rFonts w:ascii="Times New Roman" w:hAnsi="Times New Roman" w:cs="Times New Roman"/>
                <w:sz w:val="24"/>
                <w:szCs w:val="24"/>
              </w:rPr>
              <w:t>edeniyle</w:t>
            </w:r>
            <w:r w:rsidR="00F23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silinmesi</w:t>
            </w:r>
            <w:r w:rsidRPr="001C765B">
              <w:rPr>
                <w:rFonts w:ascii="Times New Roman" w:hAnsi="Times New Roman" w:cs="Times New Roman"/>
                <w:sz w:val="24"/>
                <w:szCs w:val="24"/>
              </w:rPr>
              <w:t xml:space="preserve"> için gereğini arz ederim.</w:t>
            </w:r>
          </w:p>
          <w:p w:rsidR="00902F35" w:rsidRDefault="00902F35" w:rsidP="00902F35">
            <w:pPr>
              <w:pBdr>
                <w:top w:val="single" w:sz="4" w:space="1" w:color="auto"/>
                <w:left w:val="single" w:sz="4" w:space="4" w:color="auto"/>
                <w:right w:val="single" w:sz="4" w:space="3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35" w:rsidRPr="001C765B" w:rsidRDefault="00902F35" w:rsidP="00902F35">
            <w:pPr>
              <w:pBdr>
                <w:top w:val="single" w:sz="4" w:space="1" w:color="auto"/>
                <w:left w:val="single" w:sz="4" w:space="4" w:color="auto"/>
                <w:right w:val="single" w:sz="4" w:space="3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35" w:rsidRPr="001C765B" w:rsidRDefault="00902F35" w:rsidP="00902F35">
            <w:pPr>
              <w:pBdr>
                <w:top w:val="single" w:sz="4" w:space="1" w:color="auto"/>
                <w:left w:val="single" w:sz="4" w:space="4" w:color="auto"/>
                <w:right w:val="single" w:sz="4" w:space="3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İmzası</w:t>
            </w:r>
          </w:p>
          <w:p w:rsidR="00902F35" w:rsidRDefault="00902F35" w:rsidP="00902F35">
            <w:pPr>
              <w:pBdr>
                <w:top w:val="single" w:sz="4" w:space="1" w:color="auto"/>
                <w:left w:val="single" w:sz="4" w:space="4" w:color="auto"/>
                <w:right w:val="single" w:sz="4" w:space="3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C76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76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76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76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76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76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76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76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Style w:val="GlAlntChar"/>
                </w:rPr>
                <w:alias w:val="Öğrencinin Adı Soyadı"/>
                <w:tag w:val="Öğrencinin Adı Soyadı"/>
                <w:id w:val="-245894569"/>
                <w:placeholder>
                  <w:docPart w:val="B661A9ABA4F14871A3D0C7A31E7FF15E"/>
                </w:placeholder>
                <w:showingPlcHdr/>
                <w:text/>
              </w:sdtPr>
              <w:sdtEndPr>
                <w:rPr>
                  <w:rStyle w:val="VarsaylanParagrafYazTipi"/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</w:rPr>
              </w:sdtEndPr>
              <w:sdtContent>
                <w:r w:rsidRPr="00732E0E">
                  <w:rPr>
                    <w:rStyle w:val="YerTutucuMetni"/>
                  </w:rPr>
                  <w:t>Metin girmek için burayı tıklatın.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9644301"/>
                <w:placeholder>
                  <w:docPart w:val="0BC56D63520E4875B26880D863846D05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732E0E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</w:tbl>
    <w:tbl>
      <w:tblPr>
        <w:tblpPr w:leftFromText="141" w:rightFromText="141" w:vertAnchor="text" w:horzAnchor="margin" w:tblpY="142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275"/>
        <w:gridCol w:w="3260"/>
        <w:gridCol w:w="2156"/>
      </w:tblGrid>
      <w:tr w:rsidR="004E7BD7" w:rsidRPr="008659D9" w:rsidTr="00902F35">
        <w:trPr>
          <w:trHeight w:val="557"/>
        </w:trPr>
        <w:tc>
          <w:tcPr>
            <w:tcW w:w="3085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1275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İlişiği Yok</w:t>
            </w:r>
          </w:p>
        </w:tc>
        <w:tc>
          <w:tcPr>
            <w:tcW w:w="3260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Birim Yetkilisinin Adı Soyadı</w:t>
            </w:r>
          </w:p>
        </w:tc>
        <w:tc>
          <w:tcPr>
            <w:tcW w:w="2156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Tarih ve İmza</w:t>
            </w:r>
          </w:p>
        </w:tc>
      </w:tr>
      <w:tr w:rsidR="004E7BD7" w:rsidRPr="008659D9" w:rsidTr="00902F35">
        <w:trPr>
          <w:trHeight w:val="334"/>
        </w:trPr>
        <w:tc>
          <w:tcPr>
            <w:tcW w:w="3085" w:type="dxa"/>
            <w:vAlign w:val="center"/>
          </w:tcPr>
          <w:p w:rsidR="004E7BD7" w:rsidRPr="008659D9" w:rsidRDefault="004E7BD7" w:rsidP="004E7BD7">
            <w:pPr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 xml:space="preserve">Danışman </w:t>
            </w:r>
          </w:p>
        </w:tc>
        <w:tc>
          <w:tcPr>
            <w:tcW w:w="1275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05F2F2" wp14:editId="254608A7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74295</wp:posOffset>
                      </wp:positionV>
                      <wp:extent cx="142875" cy="142875"/>
                      <wp:effectExtent l="0" t="0" r="28575" b="28575"/>
                      <wp:wrapNone/>
                      <wp:docPr id="8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D25EB" id="Rectangle 91" o:spid="_x0000_s1026" style="position:absolute;margin-left:7.05pt;margin-top:5.85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7BD7" w:rsidRPr="008659D9" w:rsidTr="00902F35">
        <w:trPr>
          <w:trHeight w:val="488"/>
        </w:trPr>
        <w:tc>
          <w:tcPr>
            <w:tcW w:w="3085" w:type="dxa"/>
            <w:vAlign w:val="center"/>
          </w:tcPr>
          <w:p w:rsidR="004E7BD7" w:rsidRPr="008659D9" w:rsidRDefault="004E7BD7" w:rsidP="004E7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</w:t>
            </w:r>
            <w:r w:rsidRPr="008659D9">
              <w:rPr>
                <w:rFonts w:ascii="Times New Roman" w:hAnsi="Times New Roman" w:cs="Times New Roman"/>
              </w:rPr>
              <w:t>ilim Dalı Başkanı</w:t>
            </w:r>
          </w:p>
        </w:tc>
        <w:tc>
          <w:tcPr>
            <w:tcW w:w="1275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C6C73D" wp14:editId="06D6171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69215</wp:posOffset>
                      </wp:positionV>
                      <wp:extent cx="142875" cy="142875"/>
                      <wp:effectExtent l="5715" t="11430" r="13335" b="7620"/>
                      <wp:wrapNone/>
                      <wp:docPr id="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77E9E" id="Rectangle 92" o:spid="_x0000_s1026" style="position:absolute;margin-left:9.6pt;margin-top:5.45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RtHgIAADw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7BD7" w:rsidRPr="008659D9" w:rsidTr="00902F35">
        <w:trPr>
          <w:trHeight w:val="538"/>
        </w:trPr>
        <w:tc>
          <w:tcPr>
            <w:tcW w:w="3085" w:type="dxa"/>
            <w:vAlign w:val="center"/>
          </w:tcPr>
          <w:p w:rsidR="004E7BD7" w:rsidRPr="008659D9" w:rsidRDefault="004E7BD7" w:rsidP="004E7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</w:t>
            </w:r>
            <w:r w:rsidRPr="008659D9">
              <w:rPr>
                <w:rFonts w:ascii="Times New Roman" w:hAnsi="Times New Roman" w:cs="Times New Roman"/>
              </w:rPr>
              <w:t>rkez Kütüphanesi</w:t>
            </w:r>
          </w:p>
        </w:tc>
        <w:tc>
          <w:tcPr>
            <w:tcW w:w="1275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40ECCD" wp14:editId="7BC962B0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78105</wp:posOffset>
                      </wp:positionV>
                      <wp:extent cx="142875" cy="142875"/>
                      <wp:effectExtent l="6985" t="7620" r="12065" b="11430"/>
                      <wp:wrapNone/>
                      <wp:docPr id="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5DE89" id="Rectangle 93" o:spid="_x0000_s1026" style="position:absolute;margin-left:9.7pt;margin-top:6.1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ZjHgIAADw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7BD7" w:rsidRPr="008659D9" w:rsidTr="00902F35">
        <w:tc>
          <w:tcPr>
            <w:tcW w:w="3085" w:type="dxa"/>
            <w:vAlign w:val="center"/>
          </w:tcPr>
          <w:p w:rsidR="004E7BD7" w:rsidRPr="008659D9" w:rsidRDefault="004E7BD7" w:rsidP="004E7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</w:t>
            </w:r>
          </w:p>
        </w:tc>
        <w:tc>
          <w:tcPr>
            <w:tcW w:w="1275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DC018E" wp14:editId="4E349C1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76200</wp:posOffset>
                      </wp:positionV>
                      <wp:extent cx="142875" cy="142875"/>
                      <wp:effectExtent l="0" t="0" r="28575" b="28575"/>
                      <wp:wrapNone/>
                      <wp:docPr id="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1AC03" id="Rectangle 94" o:spid="_x0000_s1026" style="position:absolute;margin-left:10.95pt;margin-top:6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hKHQIAADw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7BD7" w:rsidRPr="008659D9" w:rsidTr="00902F35">
        <w:tc>
          <w:tcPr>
            <w:tcW w:w="3085" w:type="dxa"/>
            <w:vAlign w:val="center"/>
          </w:tcPr>
          <w:p w:rsidR="004E7BD7" w:rsidRPr="008659D9" w:rsidRDefault="00BE78AB" w:rsidP="004E7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="004E7BD7" w:rsidRPr="008659D9">
              <w:rPr>
                <w:rFonts w:ascii="Times New Roman" w:hAnsi="Times New Roman" w:cs="Times New Roman"/>
              </w:rPr>
              <w:t>Öğrenci İşleri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553A21" wp14:editId="07A3F608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79375</wp:posOffset>
                      </wp:positionV>
                      <wp:extent cx="142875" cy="142875"/>
                      <wp:effectExtent l="9525" t="5080" r="9525" b="13970"/>
                      <wp:wrapNone/>
                      <wp:docPr id="2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64BA" id="Rectangle 95" o:spid="_x0000_s1026" style="position:absolute;margin-left:10.65pt;margin-top:6.25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t7HgIAADw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:rsidR="004E7BD7" w:rsidRPr="008659D9" w:rsidRDefault="004E7BD7" w:rsidP="004E7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2F35" w:rsidRDefault="00902F35" w:rsidP="00DE60B3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E60B3" w:rsidRPr="00266AB1" w:rsidRDefault="00DE60B3" w:rsidP="00DE60B3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İlişki Kesmek</w:t>
      </w:r>
      <w:r w:rsidRPr="00266AB1">
        <w:rPr>
          <w:rFonts w:ascii="Times New Roman" w:hAnsi="Times New Roman" w:cs="Times New Roman"/>
          <w:sz w:val="18"/>
          <w:szCs w:val="18"/>
          <w:u w:val="single"/>
        </w:rPr>
        <w:t xml:space="preserve"> İçin Gerekli Belgeler: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95"/>
        <w:gridCol w:w="9144"/>
      </w:tblGrid>
      <w:tr w:rsidR="00DE60B3" w:rsidRPr="00266AB1" w:rsidTr="004E7BD7">
        <w:tc>
          <w:tcPr>
            <w:tcW w:w="495" w:type="dxa"/>
          </w:tcPr>
          <w:p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F470859" wp14:editId="0317F60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13970" t="6985" r="5080" b="12065"/>
                      <wp:wrapNone/>
                      <wp:docPr id="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C079D" id="Rectangle 88" o:spid="_x0000_s1026" style="position:absolute;margin-left:2.05pt;margin-top:2.35pt;width:11.25pt;height:11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68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44" w:type="dxa"/>
          </w:tcPr>
          <w:p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İlişik Kesme Formu (Bu Belge) (Enstitü web sayfası FORMLAR kısmında mevcuttur)</w:t>
            </w:r>
          </w:p>
        </w:tc>
      </w:tr>
      <w:tr w:rsidR="00DE60B3" w:rsidRPr="00266AB1" w:rsidTr="004E7BD7">
        <w:tc>
          <w:tcPr>
            <w:tcW w:w="495" w:type="dxa"/>
          </w:tcPr>
          <w:p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9455CA1" wp14:editId="04FF654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13970" t="5715" r="5080" b="13335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3C3C9" id="Rectangle 89" o:spid="_x0000_s1026" style="position:absolute;margin-left:2.05pt;margin-top:2.8pt;width:11.25pt;height:1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144" w:type="dxa"/>
          </w:tcPr>
          <w:p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Enstitü Öğrenci Kimlik Kartı</w:t>
            </w:r>
          </w:p>
        </w:tc>
      </w:tr>
      <w:tr w:rsidR="00DE60B3" w:rsidRPr="00266AB1" w:rsidTr="004E7BD7">
        <w:tc>
          <w:tcPr>
            <w:tcW w:w="495" w:type="dxa"/>
          </w:tcPr>
          <w:p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4DD4F00" wp14:editId="492C96A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142875" cy="142875"/>
                      <wp:effectExtent l="13970" t="10160" r="5080" b="8890"/>
                      <wp:wrapNone/>
                      <wp:docPr id="1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914C7" id="Rectangle 90" o:spid="_x0000_s1026" style="position:absolute;margin-left:2.05pt;margin-top:2.9pt;width:11.25pt;height:1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144" w:type="dxa"/>
          </w:tcPr>
          <w:p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Nüfus Cüzdanı Fotokopisi</w:t>
            </w:r>
          </w:p>
        </w:tc>
      </w:tr>
    </w:tbl>
    <w:p w:rsidR="00D471C0" w:rsidRDefault="00F2356A" w:rsidP="00D20D7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-135954688"/>
          <w:placeholder>
            <w:docPart w:val="03CA1EF819EB4CAA83A3C7D6E658FBC4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</w:dropDownList>
        </w:sdtPr>
        <w:sdtEndPr>
          <w:rPr>
            <w:rStyle w:val="GlAlntChar"/>
          </w:rPr>
        </w:sdtEndPr>
        <w:sdtContent>
          <w:r w:rsidR="00D67353">
            <w:rPr>
              <w:rStyle w:val="GlAlntChar"/>
            </w:rPr>
            <w:t>Açıklamalar</w:t>
          </w:r>
        </w:sdtContent>
      </w:sdt>
    </w:p>
    <w:sectPr w:rsidR="00D471C0" w:rsidSect="00902F35">
      <w:pgSz w:w="11906" w:h="16838"/>
      <w:pgMar w:top="567" w:right="707" w:bottom="567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A2" w:rsidRDefault="005924A2" w:rsidP="005A4A0E">
      <w:pPr>
        <w:spacing w:after="0" w:line="240" w:lineRule="auto"/>
      </w:pPr>
      <w:r>
        <w:separator/>
      </w:r>
    </w:p>
  </w:endnote>
  <w:endnote w:type="continuationSeparator" w:id="0">
    <w:p w:rsidR="005924A2" w:rsidRDefault="005924A2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A2" w:rsidRDefault="005924A2" w:rsidP="005A4A0E">
      <w:pPr>
        <w:spacing w:after="0" w:line="240" w:lineRule="auto"/>
      </w:pPr>
      <w:r>
        <w:separator/>
      </w:r>
    </w:p>
  </w:footnote>
  <w:footnote w:type="continuationSeparator" w:id="0">
    <w:p w:rsidR="005924A2" w:rsidRDefault="005924A2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B8"/>
    <w:rsid w:val="00004CB8"/>
    <w:rsid w:val="000A53A6"/>
    <w:rsid w:val="000E09A8"/>
    <w:rsid w:val="000E0D30"/>
    <w:rsid w:val="00100C5A"/>
    <w:rsid w:val="001371E0"/>
    <w:rsid w:val="00153665"/>
    <w:rsid w:val="00163900"/>
    <w:rsid w:val="001A2DE1"/>
    <w:rsid w:val="001C765B"/>
    <w:rsid w:val="0022560F"/>
    <w:rsid w:val="002E10A4"/>
    <w:rsid w:val="0031490A"/>
    <w:rsid w:val="00347F9E"/>
    <w:rsid w:val="00361406"/>
    <w:rsid w:val="003B31AE"/>
    <w:rsid w:val="003B4C9E"/>
    <w:rsid w:val="003E09D0"/>
    <w:rsid w:val="004134E6"/>
    <w:rsid w:val="0043530F"/>
    <w:rsid w:val="00451A6E"/>
    <w:rsid w:val="004E7BD7"/>
    <w:rsid w:val="005866D2"/>
    <w:rsid w:val="005924A2"/>
    <w:rsid w:val="005A4A0E"/>
    <w:rsid w:val="005B5513"/>
    <w:rsid w:val="005E2484"/>
    <w:rsid w:val="005F00D3"/>
    <w:rsid w:val="0061515C"/>
    <w:rsid w:val="0066748F"/>
    <w:rsid w:val="00667D0E"/>
    <w:rsid w:val="00674408"/>
    <w:rsid w:val="00677D56"/>
    <w:rsid w:val="00681B99"/>
    <w:rsid w:val="006A46B4"/>
    <w:rsid w:val="006A5E98"/>
    <w:rsid w:val="006B78A6"/>
    <w:rsid w:val="00715878"/>
    <w:rsid w:val="00721B16"/>
    <w:rsid w:val="007B13CA"/>
    <w:rsid w:val="007C181E"/>
    <w:rsid w:val="007D5E16"/>
    <w:rsid w:val="007F4520"/>
    <w:rsid w:val="0080079D"/>
    <w:rsid w:val="0083770A"/>
    <w:rsid w:val="008520EF"/>
    <w:rsid w:val="00867FEE"/>
    <w:rsid w:val="0088044E"/>
    <w:rsid w:val="008A3F0A"/>
    <w:rsid w:val="008A72D6"/>
    <w:rsid w:val="008C1585"/>
    <w:rsid w:val="008C263A"/>
    <w:rsid w:val="008D0A22"/>
    <w:rsid w:val="008D399E"/>
    <w:rsid w:val="00902F35"/>
    <w:rsid w:val="00914228"/>
    <w:rsid w:val="00927756"/>
    <w:rsid w:val="00933DDB"/>
    <w:rsid w:val="009358FF"/>
    <w:rsid w:val="009F5371"/>
    <w:rsid w:val="00A23B28"/>
    <w:rsid w:val="00A450FC"/>
    <w:rsid w:val="00A52DBA"/>
    <w:rsid w:val="00A760EF"/>
    <w:rsid w:val="00A939FC"/>
    <w:rsid w:val="00A94DBD"/>
    <w:rsid w:val="00AC351C"/>
    <w:rsid w:val="00AF2A1D"/>
    <w:rsid w:val="00AF4EF2"/>
    <w:rsid w:val="00AF6E53"/>
    <w:rsid w:val="00B33BA2"/>
    <w:rsid w:val="00BC3961"/>
    <w:rsid w:val="00BD6EB7"/>
    <w:rsid w:val="00BE3F2E"/>
    <w:rsid w:val="00BE78AB"/>
    <w:rsid w:val="00C036E3"/>
    <w:rsid w:val="00C35771"/>
    <w:rsid w:val="00C631F9"/>
    <w:rsid w:val="00CC5F5E"/>
    <w:rsid w:val="00CF710D"/>
    <w:rsid w:val="00D20D73"/>
    <w:rsid w:val="00D33414"/>
    <w:rsid w:val="00D471C0"/>
    <w:rsid w:val="00D67353"/>
    <w:rsid w:val="00D76A85"/>
    <w:rsid w:val="00DD4221"/>
    <w:rsid w:val="00DE60B3"/>
    <w:rsid w:val="00E129A6"/>
    <w:rsid w:val="00E12B7C"/>
    <w:rsid w:val="00E4740D"/>
    <w:rsid w:val="00E66041"/>
    <w:rsid w:val="00E756A5"/>
    <w:rsid w:val="00EC6954"/>
    <w:rsid w:val="00F2356A"/>
    <w:rsid w:val="00F37A69"/>
    <w:rsid w:val="00F505FC"/>
    <w:rsid w:val="00F626A0"/>
    <w:rsid w:val="00F940EC"/>
    <w:rsid w:val="00FD5C18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516E05"/>
  <w15:docId w15:val="{AC190BA2-6E95-4BAD-BCC2-943F7DE1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rsid w:val="00D20D73"/>
    <w:rPr>
      <w:i/>
      <w:iCs/>
    </w:rPr>
  </w:style>
  <w:style w:type="table" w:styleId="TabloKlavuzu">
    <w:name w:val="Table Grid"/>
    <w:basedOn w:val="NormalTablo"/>
    <w:uiPriority w:val="39"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471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D471C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07537F4A4148FB9183EA99960003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A7D734-7B9A-4718-B5FD-404420748F28}"/>
      </w:docPartPr>
      <w:docPartBody>
        <w:p w:rsidR="00D61DB2" w:rsidRDefault="00F43B27" w:rsidP="00F43B27">
          <w:pPr>
            <w:pStyle w:val="2D07537F4A4148FB9183EA99960003F4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B1B18-6CCC-465D-9109-C3A0C04DAB6E}"/>
      </w:docPartPr>
      <w:docPartBody>
        <w:p w:rsidR="00D61DB2" w:rsidRDefault="00F43B27">
          <w:r w:rsidRPr="00732E0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3CA1EF819EB4CAA83A3C7D6E658F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5EC721-F277-4344-AFDF-22885744F83C}"/>
      </w:docPartPr>
      <w:docPartBody>
        <w:p w:rsidR="00BA0E45" w:rsidRDefault="00D61DB2" w:rsidP="00D61DB2">
          <w:pPr>
            <w:pStyle w:val="03CA1EF819EB4CAA83A3C7D6E658FBC4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B661A9ABA4F14871A3D0C7A31E7FF1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B35FF-9139-4390-9A22-1DE3EB584A62}"/>
      </w:docPartPr>
      <w:docPartBody>
        <w:p w:rsidR="006A3C34" w:rsidRDefault="004B78AC" w:rsidP="004B78AC">
          <w:pPr>
            <w:pStyle w:val="B661A9ABA4F14871A3D0C7A31E7FF15E"/>
          </w:pPr>
          <w:r w:rsidRPr="00732E0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C56D63520E4875B26880D863846D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B5EBE7-B487-4365-AD96-87B428BAFA97}"/>
      </w:docPartPr>
      <w:docPartBody>
        <w:p w:rsidR="006A3C34" w:rsidRDefault="004B78AC" w:rsidP="004B78AC">
          <w:pPr>
            <w:pStyle w:val="0BC56D63520E4875B26880D863846D05"/>
          </w:pPr>
          <w:r w:rsidRPr="00732E0E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27"/>
    <w:rsid w:val="004B78AC"/>
    <w:rsid w:val="00510518"/>
    <w:rsid w:val="006630B4"/>
    <w:rsid w:val="006A3C34"/>
    <w:rsid w:val="00766036"/>
    <w:rsid w:val="0080468B"/>
    <w:rsid w:val="00852B09"/>
    <w:rsid w:val="00931A89"/>
    <w:rsid w:val="009B26FB"/>
    <w:rsid w:val="009E7169"/>
    <w:rsid w:val="009F6F2C"/>
    <w:rsid w:val="00B3042B"/>
    <w:rsid w:val="00BA0E45"/>
    <w:rsid w:val="00C86874"/>
    <w:rsid w:val="00C872D3"/>
    <w:rsid w:val="00CB166E"/>
    <w:rsid w:val="00D61DB2"/>
    <w:rsid w:val="00F43B27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B78AC"/>
    <w:rPr>
      <w:color w:val="808080"/>
    </w:rPr>
  </w:style>
  <w:style w:type="paragraph" w:customStyle="1" w:styleId="5769BADA851243269B9A5E374650BD93">
    <w:name w:val="5769BADA851243269B9A5E374650BD93"/>
    <w:rsid w:val="00F43B27"/>
  </w:style>
  <w:style w:type="paragraph" w:customStyle="1" w:styleId="CD2011531A3744E598F19188DEA8BA2A">
    <w:name w:val="CD2011531A3744E598F19188DEA8BA2A"/>
    <w:rsid w:val="00F43B27"/>
  </w:style>
  <w:style w:type="paragraph" w:customStyle="1" w:styleId="9F087287084B4FE0BF5E9D85B22912E9">
    <w:name w:val="9F087287084B4FE0BF5E9D85B22912E9"/>
    <w:rsid w:val="00F43B27"/>
  </w:style>
  <w:style w:type="paragraph" w:customStyle="1" w:styleId="3266B41ADCF644179BD350DAB4897F39">
    <w:name w:val="3266B41ADCF644179BD350DAB4897F39"/>
    <w:rsid w:val="00F43B27"/>
  </w:style>
  <w:style w:type="paragraph" w:customStyle="1" w:styleId="2D07537F4A4148FB9183EA99960003F4">
    <w:name w:val="2D07537F4A4148FB9183EA99960003F4"/>
    <w:rsid w:val="00F43B27"/>
  </w:style>
  <w:style w:type="paragraph" w:customStyle="1" w:styleId="03CA1EF819EB4CAA83A3C7D6E658FBC4">
    <w:name w:val="03CA1EF819EB4CAA83A3C7D6E658FBC4"/>
    <w:rsid w:val="00D61DB2"/>
  </w:style>
  <w:style w:type="paragraph" w:customStyle="1" w:styleId="B661A9ABA4F14871A3D0C7A31E7FF15E">
    <w:name w:val="B661A9ABA4F14871A3D0C7A31E7FF15E"/>
    <w:rsid w:val="004B78AC"/>
    <w:pPr>
      <w:spacing w:after="160" w:line="259" w:lineRule="auto"/>
    </w:pPr>
  </w:style>
  <w:style w:type="paragraph" w:customStyle="1" w:styleId="0BC56D63520E4875B26880D863846D05">
    <w:name w:val="0BC56D63520E4875B26880D863846D05"/>
    <w:rsid w:val="004B78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DİLER AYDIN</cp:lastModifiedBy>
  <cp:revision>7</cp:revision>
  <dcterms:created xsi:type="dcterms:W3CDTF">2020-07-02T09:02:00Z</dcterms:created>
  <dcterms:modified xsi:type="dcterms:W3CDTF">2020-08-11T10:56:00Z</dcterms:modified>
</cp:coreProperties>
</file>