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FD5" w:rsidRDefault="00212FD5" w:rsidP="006F189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212FD5" w:rsidRPr="00A04653" w:rsidRDefault="00212FD5" w:rsidP="006F189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212FD5" w:rsidRPr="006962D4" w:rsidRDefault="00212FD5" w:rsidP="00212FD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62D4">
        <w:rPr>
          <w:rFonts w:ascii="Times New Roman" w:hAnsi="Times New Roman" w:cs="Times New Roman"/>
          <w:b/>
          <w:sz w:val="20"/>
          <w:szCs w:val="20"/>
        </w:rPr>
        <w:t xml:space="preserve">BANDIRMA ONYEDİ EYLÜL ÜNİVERSİTESİ </w:t>
      </w:r>
    </w:p>
    <w:p w:rsidR="00212FD5" w:rsidRPr="006962D4" w:rsidRDefault="00212FD5" w:rsidP="00212FD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62D4">
        <w:rPr>
          <w:rFonts w:ascii="Times New Roman" w:hAnsi="Times New Roman" w:cs="Times New Roman"/>
          <w:b/>
          <w:sz w:val="20"/>
          <w:szCs w:val="20"/>
        </w:rPr>
        <w:t xml:space="preserve">SAĞLIK BİLİMLERİ ENSTİTÜSÜ </w:t>
      </w:r>
    </w:p>
    <w:p w:rsidR="00212FD5" w:rsidRPr="006962D4" w:rsidRDefault="00212FD5" w:rsidP="00212FD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62D4">
        <w:rPr>
          <w:rFonts w:ascii="Times New Roman" w:hAnsi="Times New Roman" w:cs="Times New Roman"/>
          <w:b/>
          <w:sz w:val="20"/>
          <w:szCs w:val="20"/>
        </w:rPr>
        <w:t xml:space="preserve">2019-2020 EĞİTİM -ÖĞRETİM </w:t>
      </w:r>
      <w:proofErr w:type="gramStart"/>
      <w:r w:rsidRPr="006962D4">
        <w:rPr>
          <w:rFonts w:ascii="Times New Roman" w:hAnsi="Times New Roman" w:cs="Times New Roman"/>
          <w:b/>
          <w:sz w:val="20"/>
          <w:szCs w:val="20"/>
        </w:rPr>
        <w:t xml:space="preserve">YILI  </w:t>
      </w:r>
      <w:r>
        <w:rPr>
          <w:rFonts w:ascii="Times New Roman" w:hAnsi="Times New Roman" w:cs="Times New Roman"/>
          <w:b/>
          <w:sz w:val="20"/>
          <w:szCs w:val="20"/>
        </w:rPr>
        <w:t>BAHAR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962D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37A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962D4">
        <w:rPr>
          <w:rFonts w:ascii="Times New Roman" w:hAnsi="Times New Roman" w:cs="Times New Roman"/>
          <w:b/>
          <w:sz w:val="20"/>
          <w:szCs w:val="20"/>
        </w:rPr>
        <w:t xml:space="preserve">DÖNEMİ </w:t>
      </w:r>
    </w:p>
    <w:p w:rsidR="00212FD5" w:rsidRPr="006962D4" w:rsidRDefault="00212FD5" w:rsidP="00212FD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62D4">
        <w:rPr>
          <w:rFonts w:ascii="Times New Roman" w:hAnsi="Times New Roman" w:cs="Times New Roman"/>
          <w:b/>
          <w:sz w:val="20"/>
          <w:szCs w:val="20"/>
        </w:rPr>
        <w:t>HEMŞİRELİKTE YÖNETİM TEZLİ YÜKSEK LİSANS PROGRAMI</w:t>
      </w:r>
    </w:p>
    <w:p w:rsidR="00212FD5" w:rsidRPr="006962D4" w:rsidRDefault="00212FD5" w:rsidP="00212FD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62D4">
        <w:rPr>
          <w:rFonts w:ascii="Times New Roman" w:hAnsi="Times New Roman" w:cs="Times New Roman"/>
          <w:b/>
          <w:sz w:val="20"/>
          <w:szCs w:val="20"/>
        </w:rPr>
        <w:t>HAFTALIK DERS PROGRAMI</w:t>
      </w:r>
    </w:p>
    <w:p w:rsidR="00212FD5" w:rsidRPr="00A04653" w:rsidRDefault="00212FD5" w:rsidP="00212FD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5735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343"/>
        <w:gridCol w:w="3119"/>
        <w:gridCol w:w="3402"/>
        <w:gridCol w:w="2409"/>
        <w:gridCol w:w="3261"/>
        <w:gridCol w:w="208"/>
      </w:tblGrid>
      <w:tr w:rsidR="00212FD5" w:rsidRPr="000A31A1" w:rsidTr="009A3B59">
        <w:trPr>
          <w:trHeight w:val="3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FD5" w:rsidRPr="000A31A1" w:rsidRDefault="00212FD5" w:rsidP="005C63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0A31A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FD5" w:rsidRPr="000A31A1" w:rsidRDefault="00212FD5" w:rsidP="00DB06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0A31A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FD5" w:rsidRPr="000A31A1" w:rsidRDefault="00212FD5" w:rsidP="00DB06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0A31A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FD5" w:rsidRPr="000A31A1" w:rsidRDefault="00212FD5" w:rsidP="00DB06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0A31A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FD5" w:rsidRPr="000A31A1" w:rsidRDefault="00212FD5" w:rsidP="00DB06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0A31A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2FD5" w:rsidRPr="000A31A1" w:rsidRDefault="00212FD5" w:rsidP="00DB06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0A31A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2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212FD5" w:rsidRPr="000A31A1" w:rsidRDefault="00212FD5" w:rsidP="005C63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16573D" w:rsidRPr="000A31A1" w:rsidTr="009A3B59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6573D" w:rsidRPr="000A31A1" w:rsidRDefault="0016573D" w:rsidP="005C63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0A31A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08:30-09:30</w:t>
            </w:r>
          </w:p>
        </w:tc>
        <w:tc>
          <w:tcPr>
            <w:tcW w:w="2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14DB3" w:rsidRPr="009A3B59" w:rsidRDefault="00A14DB3" w:rsidP="00DB06E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6573D" w:rsidRPr="009A3B59" w:rsidRDefault="0016573D" w:rsidP="004538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6573D" w:rsidRPr="009A3B59" w:rsidRDefault="0016573D" w:rsidP="00F92B6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6573D" w:rsidRPr="009A3B59" w:rsidRDefault="0016573D" w:rsidP="00A370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6573D" w:rsidRPr="009A3B59" w:rsidRDefault="0016573D" w:rsidP="00CA479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6573D" w:rsidRPr="000A31A1" w:rsidRDefault="0016573D" w:rsidP="005C63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16573D" w:rsidRPr="000A31A1" w:rsidTr="009A3B59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73D" w:rsidRPr="000A31A1" w:rsidRDefault="0016573D" w:rsidP="005C63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0A31A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09:35-10:20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DB3" w:rsidRPr="009A3B59" w:rsidRDefault="00A14DB3" w:rsidP="00E862A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73D" w:rsidRPr="009A3B59" w:rsidRDefault="0016573D" w:rsidP="00DB0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shd w:val="clear" w:color="auto" w:fill="FFFFFF"/>
              </w:rPr>
            </w:pPr>
            <w:r w:rsidRPr="009A3B59">
              <w:rPr>
                <w:rFonts w:cs="Times New Roman"/>
                <w:sz w:val="16"/>
                <w:szCs w:val="16"/>
                <w:shd w:val="clear" w:color="auto" w:fill="FFFFFF"/>
              </w:rPr>
              <w:t>Bilimsel Araştırma Yöntemleri ve Yayın Etiği</w:t>
            </w:r>
          </w:p>
          <w:p w:rsidR="0016573D" w:rsidRPr="009A3B59" w:rsidRDefault="0016573D" w:rsidP="00DB06E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A3B5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(Dr. </w:t>
            </w:r>
            <w:proofErr w:type="spellStart"/>
            <w:proofErr w:type="gramStart"/>
            <w:r w:rsidRPr="009A3B59">
              <w:rPr>
                <w:rFonts w:eastAsia="Times New Roman" w:cstheme="minorHAnsi"/>
                <w:sz w:val="16"/>
                <w:szCs w:val="16"/>
                <w:lang w:eastAsia="tr-TR"/>
              </w:rPr>
              <w:t>Öğr.Üye</w:t>
            </w:r>
            <w:proofErr w:type="spellEnd"/>
            <w:proofErr w:type="gramEnd"/>
            <w:r w:rsidRPr="009A3B59">
              <w:rPr>
                <w:rFonts w:eastAsia="Times New Roman" w:cstheme="minorHAnsi"/>
                <w:sz w:val="16"/>
                <w:szCs w:val="16"/>
                <w:lang w:eastAsia="tr-TR"/>
              </w:rPr>
              <w:t>. Kevser Tarı SELÇUK)</w:t>
            </w:r>
            <w:r w:rsidR="009A4E2D" w:rsidRPr="009A3B5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/</w:t>
            </w:r>
          </w:p>
          <w:p w:rsidR="0016573D" w:rsidRPr="009A3B59" w:rsidRDefault="0016573D" w:rsidP="00DB06E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573D" w:rsidRPr="009A3B59" w:rsidRDefault="0016573D" w:rsidP="00F92B6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BC" w:rsidRPr="009A3B59" w:rsidRDefault="003B38BC" w:rsidP="00DB06E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573D" w:rsidRPr="009A3B59" w:rsidRDefault="0016573D" w:rsidP="00CA479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6573D" w:rsidRPr="000A31A1" w:rsidRDefault="0016573D" w:rsidP="005C63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16573D" w:rsidRPr="000A31A1" w:rsidTr="009A3B59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6573D" w:rsidRPr="000A31A1" w:rsidRDefault="0016573D" w:rsidP="005C63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0A31A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10:25-11:10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6573D" w:rsidRPr="009A3B59" w:rsidRDefault="0016573D" w:rsidP="00DB06E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A3B59">
              <w:rPr>
                <w:rFonts w:eastAsia="Times New Roman" w:cstheme="minorHAnsi"/>
                <w:sz w:val="16"/>
                <w:szCs w:val="16"/>
                <w:lang w:eastAsia="tr-TR"/>
              </w:rPr>
              <w:t>Hemşirelikte Yönetim II</w:t>
            </w:r>
            <w:r w:rsidR="00C87870" w:rsidRPr="009A3B5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(Teorik)</w:t>
            </w:r>
          </w:p>
          <w:p w:rsidR="0016573D" w:rsidRPr="009A3B59" w:rsidRDefault="0016573D" w:rsidP="00DB06E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A3B59">
              <w:rPr>
                <w:rFonts w:eastAsia="Times New Roman" w:cstheme="minorHAnsi"/>
                <w:sz w:val="16"/>
                <w:szCs w:val="16"/>
                <w:lang w:eastAsia="tr-TR"/>
              </w:rPr>
              <w:t>( Prof. Dr. Serap ALTUNTAŞ 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573D" w:rsidRPr="009A3B59" w:rsidRDefault="0016573D" w:rsidP="00DB0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shd w:val="clear" w:color="auto" w:fill="FFFFFF"/>
              </w:rPr>
            </w:pPr>
            <w:r w:rsidRPr="009A3B59">
              <w:rPr>
                <w:rFonts w:cs="Times New Roman"/>
                <w:sz w:val="16"/>
                <w:szCs w:val="16"/>
                <w:shd w:val="clear" w:color="auto" w:fill="FFFFFF"/>
              </w:rPr>
              <w:t>Bilimsel Araştırma Yöntemleri ve Yayın Etiği</w:t>
            </w:r>
          </w:p>
          <w:p w:rsidR="009A3B59" w:rsidRPr="009A3B59" w:rsidRDefault="0016573D" w:rsidP="00483DC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A3B5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(Dr. </w:t>
            </w:r>
            <w:proofErr w:type="spellStart"/>
            <w:proofErr w:type="gramStart"/>
            <w:r w:rsidRPr="009A3B59">
              <w:rPr>
                <w:rFonts w:eastAsia="Times New Roman" w:cstheme="minorHAnsi"/>
                <w:sz w:val="16"/>
                <w:szCs w:val="16"/>
                <w:lang w:eastAsia="tr-TR"/>
              </w:rPr>
              <w:t>Öğr.Üye</w:t>
            </w:r>
            <w:proofErr w:type="spellEnd"/>
            <w:proofErr w:type="gramEnd"/>
            <w:r w:rsidRPr="009A3B59">
              <w:rPr>
                <w:rFonts w:eastAsia="Times New Roman" w:cstheme="minorHAnsi"/>
                <w:sz w:val="16"/>
                <w:szCs w:val="16"/>
                <w:lang w:eastAsia="tr-TR"/>
              </w:rPr>
              <w:t>. Kevser Tarı SELÇUK)</w:t>
            </w:r>
            <w:r w:rsidR="009A4E2D" w:rsidRPr="009A3B5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/</w:t>
            </w:r>
          </w:p>
          <w:p w:rsidR="00B82008" w:rsidRPr="009A3B59" w:rsidRDefault="00B82008" w:rsidP="009A3B5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53E30" w:rsidRPr="009A3B59" w:rsidRDefault="00B53E30" w:rsidP="00DB06E2">
            <w:pPr>
              <w:spacing w:line="240" w:lineRule="auto"/>
              <w:ind w:left="100"/>
              <w:jc w:val="center"/>
              <w:rPr>
                <w:rFonts w:eastAsia="Arial" w:cs="Times New Roman"/>
                <w:sz w:val="16"/>
                <w:szCs w:val="16"/>
              </w:rPr>
            </w:pPr>
            <w:r w:rsidRPr="009A3B59">
              <w:rPr>
                <w:rFonts w:eastAsia="Arial" w:cs="Times New Roman"/>
                <w:sz w:val="16"/>
                <w:szCs w:val="16"/>
              </w:rPr>
              <w:t>Hemşirelikte Örgütsel Davranış</w:t>
            </w:r>
          </w:p>
          <w:p w:rsidR="0016573D" w:rsidRPr="009A3B59" w:rsidRDefault="00B53E30" w:rsidP="00DB06E2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3B59">
              <w:rPr>
                <w:rFonts w:eastAsia="Times New Roman" w:cs="Times New Roman"/>
                <w:sz w:val="16"/>
                <w:szCs w:val="16"/>
              </w:rPr>
              <w:t>(Dr. Öğr. Üye. Ayşe ÇİÇEK KORKMAZ)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6573D" w:rsidRPr="009A3B59" w:rsidRDefault="0016573D" w:rsidP="00615D7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6573D" w:rsidRPr="009A3B59" w:rsidRDefault="0016573D" w:rsidP="00CA479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6573D" w:rsidRPr="000A31A1" w:rsidRDefault="0016573D" w:rsidP="005C631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6573D" w:rsidRPr="000A31A1" w:rsidTr="009A3B59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73D" w:rsidRPr="000A31A1" w:rsidRDefault="0016573D" w:rsidP="005C63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0A31A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11:15-12:00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7870" w:rsidRPr="009A3B59" w:rsidRDefault="0016573D" w:rsidP="00DB06E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A3B59">
              <w:rPr>
                <w:rFonts w:eastAsia="Times New Roman" w:cstheme="minorHAnsi"/>
                <w:sz w:val="16"/>
                <w:szCs w:val="16"/>
                <w:lang w:eastAsia="tr-TR"/>
              </w:rPr>
              <w:t>Hemşirelikte Yönetim II</w:t>
            </w:r>
          </w:p>
          <w:p w:rsidR="0016573D" w:rsidRPr="009A3B59" w:rsidRDefault="00C87870" w:rsidP="00DB06E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A3B59">
              <w:rPr>
                <w:rFonts w:eastAsia="Times New Roman" w:cstheme="minorHAnsi"/>
                <w:sz w:val="16"/>
                <w:szCs w:val="16"/>
                <w:lang w:eastAsia="tr-TR"/>
              </w:rPr>
              <w:t>(Teorik)</w:t>
            </w:r>
          </w:p>
          <w:p w:rsidR="0016573D" w:rsidRPr="009A3B59" w:rsidRDefault="0016573D" w:rsidP="00DB06E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A3B59">
              <w:rPr>
                <w:rFonts w:eastAsia="Times New Roman" w:cstheme="minorHAnsi"/>
                <w:sz w:val="16"/>
                <w:szCs w:val="16"/>
                <w:lang w:eastAsia="tr-TR"/>
              </w:rPr>
              <w:t>( Prof. Dr. Serap ALTUNTAŞ 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3D" w:rsidRPr="009A3B59" w:rsidRDefault="0016573D" w:rsidP="00DB0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shd w:val="clear" w:color="auto" w:fill="FFFFFF"/>
              </w:rPr>
            </w:pPr>
            <w:r w:rsidRPr="009A3B59">
              <w:rPr>
                <w:rFonts w:cs="Times New Roman"/>
                <w:sz w:val="16"/>
                <w:szCs w:val="16"/>
                <w:shd w:val="clear" w:color="auto" w:fill="FFFFFF"/>
              </w:rPr>
              <w:t>Bilimsel Araştırma Yöntemleri ve Yayın Etiği</w:t>
            </w:r>
          </w:p>
          <w:p w:rsidR="00B82008" w:rsidRPr="00483DCB" w:rsidRDefault="0016573D" w:rsidP="00483DC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A3B5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(Dr. </w:t>
            </w:r>
            <w:proofErr w:type="spellStart"/>
            <w:proofErr w:type="gramStart"/>
            <w:r w:rsidRPr="009A3B59">
              <w:rPr>
                <w:rFonts w:eastAsia="Times New Roman" w:cstheme="minorHAnsi"/>
                <w:sz w:val="16"/>
                <w:szCs w:val="16"/>
                <w:lang w:eastAsia="tr-TR"/>
              </w:rPr>
              <w:t>Öğr.Üye</w:t>
            </w:r>
            <w:proofErr w:type="spellEnd"/>
            <w:proofErr w:type="gramEnd"/>
            <w:r w:rsidRPr="009A3B59">
              <w:rPr>
                <w:rFonts w:eastAsia="Times New Roman" w:cstheme="minorHAnsi"/>
                <w:sz w:val="16"/>
                <w:szCs w:val="16"/>
                <w:lang w:eastAsia="tr-TR"/>
              </w:rPr>
              <w:t>. Kevser Tarı SELÇUK)</w:t>
            </w:r>
            <w:r w:rsidR="009A4E2D" w:rsidRPr="009A3B5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E30" w:rsidRPr="009A3B59" w:rsidRDefault="00B53E30" w:rsidP="00DB06E2">
            <w:pPr>
              <w:spacing w:line="240" w:lineRule="auto"/>
              <w:ind w:left="100"/>
              <w:jc w:val="center"/>
              <w:rPr>
                <w:rFonts w:eastAsia="Arial" w:cs="Times New Roman"/>
                <w:sz w:val="16"/>
                <w:szCs w:val="16"/>
              </w:rPr>
            </w:pPr>
            <w:r w:rsidRPr="009A3B59">
              <w:rPr>
                <w:rFonts w:eastAsia="Arial" w:cs="Times New Roman"/>
                <w:sz w:val="16"/>
                <w:szCs w:val="16"/>
              </w:rPr>
              <w:t>Hemşirelikte Örgütsel Davranış</w:t>
            </w:r>
          </w:p>
          <w:p w:rsidR="0016573D" w:rsidRPr="009A3B59" w:rsidRDefault="00B53E30" w:rsidP="00DB06E2">
            <w:pPr>
              <w:spacing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A3B59">
              <w:rPr>
                <w:rFonts w:eastAsia="Times New Roman" w:cs="Times New Roman"/>
                <w:sz w:val="16"/>
                <w:szCs w:val="16"/>
              </w:rPr>
              <w:t>(Dr. Öğr. Üye. Ayşe ÇİÇEK KORKMAZ)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73D" w:rsidRPr="009A3B59" w:rsidRDefault="0016573D" w:rsidP="00615D7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573D" w:rsidRPr="009A3B59" w:rsidRDefault="0016573D" w:rsidP="00DB06E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6573D" w:rsidRPr="000A31A1" w:rsidRDefault="0016573D" w:rsidP="005C63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16573D" w:rsidRPr="000A31A1" w:rsidTr="005C6318">
        <w:trPr>
          <w:trHeight w:val="288"/>
        </w:trPr>
        <w:tc>
          <w:tcPr>
            <w:tcW w:w="157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16573D" w:rsidRPr="009A3B59" w:rsidRDefault="0016573D" w:rsidP="00DB06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16573D" w:rsidRPr="000A31A1" w:rsidTr="009A3B59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73D" w:rsidRPr="000A31A1" w:rsidRDefault="0016573D" w:rsidP="005C63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0A31A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12:50-13:35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73D" w:rsidRPr="009A3B59" w:rsidRDefault="0016573D" w:rsidP="00DB06E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A3B59">
              <w:rPr>
                <w:rFonts w:eastAsia="Times New Roman" w:cstheme="minorHAnsi"/>
                <w:sz w:val="16"/>
                <w:szCs w:val="16"/>
                <w:lang w:eastAsia="tr-TR"/>
              </w:rPr>
              <w:t>Hemşirelikte Kalite Yönetimi</w:t>
            </w:r>
          </w:p>
          <w:p w:rsidR="00646BF0" w:rsidRPr="009A3B59" w:rsidRDefault="0016573D" w:rsidP="00483DC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A3B59">
              <w:rPr>
                <w:rFonts w:eastAsia="Times New Roman" w:cstheme="minorHAnsi"/>
                <w:sz w:val="16"/>
                <w:szCs w:val="16"/>
                <w:lang w:eastAsia="tr-TR"/>
              </w:rPr>
              <w:t>( Prof. Dr. Serap ALTUNTAŞ )</w:t>
            </w:r>
            <w:r w:rsidR="00646BF0" w:rsidRPr="009A3B5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/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3D" w:rsidRPr="009A3B59" w:rsidRDefault="0016573D" w:rsidP="00DB06E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9A3B59">
              <w:rPr>
                <w:rFonts w:cstheme="minorHAnsi"/>
                <w:sz w:val="16"/>
                <w:szCs w:val="16"/>
              </w:rPr>
              <w:t>Biyoistatistik</w:t>
            </w:r>
            <w:proofErr w:type="spellEnd"/>
            <w:r w:rsidRPr="009A3B59">
              <w:rPr>
                <w:rFonts w:cstheme="minorHAnsi"/>
                <w:sz w:val="16"/>
                <w:szCs w:val="16"/>
              </w:rPr>
              <w:t xml:space="preserve"> ( Teorik)</w:t>
            </w:r>
          </w:p>
          <w:p w:rsidR="0016573D" w:rsidRPr="009A3B59" w:rsidRDefault="0016573D" w:rsidP="00DB06E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A3B5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(Dr. </w:t>
            </w:r>
            <w:proofErr w:type="spellStart"/>
            <w:proofErr w:type="gramStart"/>
            <w:r w:rsidRPr="009A3B59">
              <w:rPr>
                <w:rFonts w:eastAsia="Times New Roman" w:cstheme="minorHAnsi"/>
                <w:sz w:val="16"/>
                <w:szCs w:val="16"/>
                <w:lang w:eastAsia="tr-TR"/>
              </w:rPr>
              <w:t>Öğr.Üye</w:t>
            </w:r>
            <w:proofErr w:type="spellEnd"/>
            <w:proofErr w:type="gramEnd"/>
            <w:r w:rsidRPr="009A3B59">
              <w:rPr>
                <w:rFonts w:eastAsia="Times New Roman" w:cstheme="minorHAnsi"/>
                <w:sz w:val="16"/>
                <w:szCs w:val="16"/>
                <w:lang w:eastAsia="tr-TR"/>
              </w:rPr>
              <w:t>. Kevser Tarı SELÇUK)</w:t>
            </w:r>
            <w:r w:rsidR="009A4E2D" w:rsidRPr="009A3B5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/</w:t>
            </w:r>
          </w:p>
          <w:p w:rsidR="00E862AF" w:rsidRPr="009A3B59" w:rsidRDefault="00E862AF" w:rsidP="009A3B5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BF" w:rsidRPr="009A3B59" w:rsidRDefault="00EF2ABF" w:rsidP="00DB06E2">
            <w:pPr>
              <w:spacing w:line="240" w:lineRule="auto"/>
              <w:ind w:left="100"/>
              <w:jc w:val="center"/>
              <w:rPr>
                <w:rFonts w:eastAsia="Arial" w:cs="Times New Roman"/>
                <w:sz w:val="16"/>
                <w:szCs w:val="16"/>
              </w:rPr>
            </w:pPr>
            <w:r w:rsidRPr="009A3B59">
              <w:rPr>
                <w:rFonts w:eastAsia="Arial" w:cs="Times New Roman"/>
                <w:sz w:val="16"/>
                <w:szCs w:val="16"/>
              </w:rPr>
              <w:t xml:space="preserve">Hemşirelik Hizmetleri Yönetiminde </w:t>
            </w:r>
            <w:proofErr w:type="gramStart"/>
            <w:r w:rsidRPr="009A3B59">
              <w:rPr>
                <w:rFonts w:eastAsia="Arial" w:cs="Times New Roman"/>
                <w:sz w:val="16"/>
                <w:szCs w:val="16"/>
              </w:rPr>
              <w:t>Güncel  Yaklaşımlar</w:t>
            </w:r>
            <w:proofErr w:type="gramEnd"/>
          </w:p>
          <w:p w:rsidR="0016573D" w:rsidRPr="009A3B59" w:rsidRDefault="00EF2ABF" w:rsidP="00DB06E2">
            <w:pPr>
              <w:spacing w:line="240" w:lineRule="auto"/>
              <w:ind w:left="100"/>
              <w:jc w:val="center"/>
              <w:rPr>
                <w:rFonts w:eastAsia="Arial" w:cs="Times New Roman"/>
                <w:sz w:val="16"/>
                <w:szCs w:val="16"/>
              </w:rPr>
            </w:pPr>
            <w:r w:rsidRPr="009A3B59">
              <w:rPr>
                <w:rFonts w:eastAsia="Times New Roman" w:cs="Times New Roman"/>
                <w:sz w:val="16"/>
                <w:szCs w:val="16"/>
              </w:rPr>
              <w:t>(Dr. Öğr. Üye. Ayşe ÇİÇEK KORKMAZ)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250B" w:rsidRPr="009A3B59" w:rsidRDefault="008B250B" w:rsidP="00DB06E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A3B59">
              <w:rPr>
                <w:rFonts w:eastAsia="Times New Roman" w:cstheme="minorHAnsi"/>
                <w:sz w:val="16"/>
                <w:szCs w:val="16"/>
                <w:lang w:eastAsia="tr-TR"/>
              </w:rPr>
              <w:t>Hemşirelikte Yönetim II (Uygulama)</w:t>
            </w:r>
          </w:p>
          <w:p w:rsidR="00CA4799" w:rsidRPr="009A3B59" w:rsidRDefault="008B250B" w:rsidP="00483DC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A3B59">
              <w:rPr>
                <w:rFonts w:eastAsia="Times New Roman" w:cstheme="minorHAnsi"/>
                <w:sz w:val="16"/>
                <w:szCs w:val="16"/>
                <w:lang w:eastAsia="tr-TR"/>
              </w:rPr>
              <w:t>( Prof. Dr. Serap ALTUNTAŞ )</w:t>
            </w:r>
            <w:r w:rsidR="00615D7B" w:rsidRPr="009A3B5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2E38" w:rsidRPr="009A3B59" w:rsidRDefault="00182E38" w:rsidP="00DB06E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A3B59">
              <w:rPr>
                <w:rFonts w:eastAsia="Times New Roman" w:cstheme="minorHAnsi"/>
                <w:sz w:val="16"/>
                <w:szCs w:val="16"/>
                <w:lang w:eastAsia="tr-TR"/>
              </w:rPr>
              <w:t>Hemşirelikte Yönetim I (Uygulama)</w:t>
            </w:r>
          </w:p>
          <w:p w:rsidR="00E07D56" w:rsidRPr="00483DCB" w:rsidRDefault="00182E38" w:rsidP="00483DC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A3B59">
              <w:rPr>
                <w:rFonts w:eastAsia="Times New Roman" w:cstheme="minorHAnsi"/>
                <w:sz w:val="16"/>
                <w:szCs w:val="16"/>
                <w:lang w:eastAsia="tr-TR"/>
              </w:rPr>
              <w:t>( Prof. Dr. Serap ALTUNTAŞ )</w:t>
            </w:r>
            <w:r w:rsidR="00E07D56" w:rsidRPr="009A3B5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/</w:t>
            </w:r>
          </w:p>
        </w:tc>
        <w:tc>
          <w:tcPr>
            <w:tcW w:w="2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6573D" w:rsidRPr="000A31A1" w:rsidRDefault="0016573D" w:rsidP="005C63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16573D" w:rsidRPr="000A31A1" w:rsidTr="009A3B59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6573D" w:rsidRPr="000A31A1" w:rsidRDefault="0016573D" w:rsidP="005C63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0A31A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13:40-14:25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6573D" w:rsidRPr="009A3B59" w:rsidRDefault="0016573D" w:rsidP="00DB06E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A3B59">
              <w:rPr>
                <w:rFonts w:eastAsia="Times New Roman" w:cstheme="minorHAnsi"/>
                <w:sz w:val="16"/>
                <w:szCs w:val="16"/>
                <w:lang w:eastAsia="tr-TR"/>
              </w:rPr>
              <w:t>Hemşirelikte Kalite Yönetimi</w:t>
            </w:r>
          </w:p>
          <w:p w:rsidR="0016573D" w:rsidRPr="009A3B59" w:rsidRDefault="0016573D" w:rsidP="00483DC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A3B59">
              <w:rPr>
                <w:rFonts w:eastAsia="Times New Roman" w:cstheme="minorHAnsi"/>
                <w:sz w:val="16"/>
                <w:szCs w:val="16"/>
                <w:lang w:eastAsia="tr-TR"/>
              </w:rPr>
              <w:t>( Prof. Dr. Serap ALTUNTAŞ )</w:t>
            </w:r>
            <w:r w:rsidR="00646BF0" w:rsidRPr="009A3B5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/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573D" w:rsidRPr="009A3B59" w:rsidRDefault="0016573D" w:rsidP="00DB06E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9A3B59">
              <w:rPr>
                <w:rFonts w:cstheme="minorHAnsi"/>
                <w:sz w:val="16"/>
                <w:szCs w:val="16"/>
              </w:rPr>
              <w:t>Biyoistatistik</w:t>
            </w:r>
            <w:proofErr w:type="spellEnd"/>
            <w:r w:rsidRPr="009A3B59">
              <w:rPr>
                <w:rFonts w:cstheme="minorHAnsi"/>
                <w:sz w:val="16"/>
                <w:szCs w:val="16"/>
              </w:rPr>
              <w:t xml:space="preserve"> ( Teorik)</w:t>
            </w:r>
          </w:p>
          <w:p w:rsidR="00B82008" w:rsidRPr="009A3B59" w:rsidRDefault="0016573D" w:rsidP="00483DC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A3B5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(Dr. </w:t>
            </w:r>
            <w:proofErr w:type="spellStart"/>
            <w:proofErr w:type="gramStart"/>
            <w:r w:rsidRPr="009A3B59">
              <w:rPr>
                <w:rFonts w:eastAsia="Times New Roman" w:cstheme="minorHAnsi"/>
                <w:sz w:val="16"/>
                <w:szCs w:val="16"/>
                <w:lang w:eastAsia="tr-TR"/>
              </w:rPr>
              <w:t>Öğr.Üye</w:t>
            </w:r>
            <w:proofErr w:type="spellEnd"/>
            <w:proofErr w:type="gramEnd"/>
            <w:r w:rsidRPr="009A3B59">
              <w:rPr>
                <w:rFonts w:eastAsia="Times New Roman" w:cstheme="minorHAnsi"/>
                <w:sz w:val="16"/>
                <w:szCs w:val="16"/>
                <w:lang w:eastAsia="tr-TR"/>
              </w:rPr>
              <w:t>. Kevser Tarı SELÇUK)</w:t>
            </w:r>
            <w:r w:rsidR="00AF2C1D" w:rsidRPr="009A3B5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F2ABF" w:rsidRPr="009A3B59" w:rsidRDefault="00EF2ABF" w:rsidP="00DB06E2">
            <w:pPr>
              <w:spacing w:line="240" w:lineRule="auto"/>
              <w:ind w:left="100"/>
              <w:jc w:val="center"/>
              <w:rPr>
                <w:rFonts w:eastAsia="Arial" w:cs="Times New Roman"/>
                <w:sz w:val="16"/>
                <w:szCs w:val="16"/>
              </w:rPr>
            </w:pPr>
            <w:r w:rsidRPr="009A3B59">
              <w:rPr>
                <w:rFonts w:eastAsia="Arial" w:cs="Times New Roman"/>
                <w:sz w:val="16"/>
                <w:szCs w:val="16"/>
              </w:rPr>
              <w:t xml:space="preserve">Hemşirelik Hizmetleri Yönetiminde </w:t>
            </w:r>
            <w:proofErr w:type="gramStart"/>
            <w:r w:rsidRPr="009A3B59">
              <w:rPr>
                <w:rFonts w:eastAsia="Arial" w:cs="Times New Roman"/>
                <w:sz w:val="16"/>
                <w:szCs w:val="16"/>
              </w:rPr>
              <w:t>Güncel  Yaklaşımlar</w:t>
            </w:r>
            <w:proofErr w:type="gramEnd"/>
          </w:p>
          <w:p w:rsidR="0016573D" w:rsidRPr="009A3B59" w:rsidRDefault="00EF2ABF" w:rsidP="00DB06E2">
            <w:pPr>
              <w:spacing w:line="240" w:lineRule="auto"/>
              <w:ind w:left="100"/>
              <w:jc w:val="center"/>
              <w:rPr>
                <w:rFonts w:eastAsia="Arial" w:cs="Times New Roman"/>
                <w:sz w:val="16"/>
                <w:szCs w:val="16"/>
              </w:rPr>
            </w:pPr>
            <w:r w:rsidRPr="009A3B59">
              <w:rPr>
                <w:rFonts w:eastAsia="Times New Roman" w:cs="Times New Roman"/>
                <w:sz w:val="16"/>
                <w:szCs w:val="16"/>
              </w:rPr>
              <w:t>(Dr. Öğr. Üye. Ayşe ÇİÇEK KORKMAZ)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B250B" w:rsidRDefault="008B250B" w:rsidP="00DB06E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A3B59">
              <w:rPr>
                <w:rFonts w:eastAsia="Times New Roman" w:cstheme="minorHAnsi"/>
                <w:sz w:val="16"/>
                <w:szCs w:val="16"/>
                <w:lang w:eastAsia="tr-TR"/>
              </w:rPr>
              <w:t>Hemşirelikte Yönetim II (Uygulama)</w:t>
            </w:r>
          </w:p>
          <w:p w:rsidR="009A3B59" w:rsidRPr="009A3B59" w:rsidRDefault="009A3B59" w:rsidP="00DB06E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  <w:p w:rsidR="0016573D" w:rsidRPr="009A3B59" w:rsidRDefault="008B250B" w:rsidP="00615D7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A3B59">
              <w:rPr>
                <w:rFonts w:eastAsia="Times New Roman" w:cstheme="minorHAnsi"/>
                <w:sz w:val="16"/>
                <w:szCs w:val="16"/>
                <w:lang w:eastAsia="tr-TR"/>
              </w:rPr>
              <w:t>( Prof. Dr. Serap ALTUNTAŞ )</w:t>
            </w:r>
            <w:r w:rsidR="00615D7B" w:rsidRPr="009A3B5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82E38" w:rsidRPr="009A3B59" w:rsidRDefault="00182E38" w:rsidP="00DB06E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A3B59">
              <w:rPr>
                <w:rFonts w:eastAsia="Times New Roman" w:cstheme="minorHAnsi"/>
                <w:sz w:val="16"/>
                <w:szCs w:val="16"/>
                <w:lang w:eastAsia="tr-TR"/>
              </w:rPr>
              <w:t>Hemşirelikte Yönetim I (Uygulama)</w:t>
            </w:r>
          </w:p>
          <w:p w:rsidR="00E07D56" w:rsidRPr="009A3B59" w:rsidRDefault="00182E38" w:rsidP="00483DC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A3B59">
              <w:rPr>
                <w:rFonts w:eastAsia="Times New Roman" w:cstheme="minorHAnsi"/>
                <w:sz w:val="16"/>
                <w:szCs w:val="16"/>
                <w:lang w:eastAsia="tr-TR"/>
              </w:rPr>
              <w:t>( Prof. Dr. Serap ALTUNTAŞ )</w:t>
            </w:r>
            <w:r w:rsidR="00E07D56" w:rsidRPr="009A3B5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/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6573D" w:rsidRPr="000A31A1" w:rsidRDefault="0016573D" w:rsidP="005C63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16573D" w:rsidRPr="000A31A1" w:rsidTr="009A3B59">
        <w:trPr>
          <w:trHeight w:val="7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73D" w:rsidRPr="000A31A1" w:rsidRDefault="0016573D" w:rsidP="005C63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0A31A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14:30-15:15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73D" w:rsidRPr="009A3B59" w:rsidRDefault="0016573D" w:rsidP="00DB06E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A3B59">
              <w:rPr>
                <w:rFonts w:eastAsia="Times New Roman" w:cstheme="minorHAnsi"/>
                <w:sz w:val="16"/>
                <w:szCs w:val="16"/>
                <w:lang w:eastAsia="tr-TR"/>
              </w:rPr>
              <w:t>Hemşirelikte Yönetim I</w:t>
            </w:r>
          </w:p>
          <w:p w:rsidR="00C87870" w:rsidRPr="009A3B59" w:rsidRDefault="00C87870" w:rsidP="00DB06E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A3B59">
              <w:rPr>
                <w:rFonts w:eastAsia="Times New Roman" w:cstheme="minorHAnsi"/>
                <w:sz w:val="16"/>
                <w:szCs w:val="16"/>
                <w:lang w:eastAsia="tr-TR"/>
              </w:rPr>
              <w:t>(Teorik)</w:t>
            </w:r>
          </w:p>
          <w:p w:rsidR="0016573D" w:rsidRPr="009A3B59" w:rsidRDefault="0016573D" w:rsidP="009A3B5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A3B59">
              <w:rPr>
                <w:rFonts w:eastAsia="Times New Roman" w:cstheme="minorHAnsi"/>
                <w:sz w:val="16"/>
                <w:szCs w:val="16"/>
                <w:lang w:eastAsia="tr-TR"/>
              </w:rPr>
              <w:t>( Prof. Dr. Serap ALTUNTAŞ )</w:t>
            </w:r>
            <w:r w:rsidR="00646BF0" w:rsidRPr="009A3B5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/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3D" w:rsidRPr="009A3B59" w:rsidRDefault="0016573D" w:rsidP="00DB06E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9A3B59">
              <w:rPr>
                <w:rFonts w:cstheme="minorHAnsi"/>
                <w:sz w:val="16"/>
                <w:szCs w:val="16"/>
              </w:rPr>
              <w:t>Biyoistatistik</w:t>
            </w:r>
            <w:proofErr w:type="spellEnd"/>
            <w:r w:rsidRPr="009A3B59">
              <w:rPr>
                <w:rFonts w:cstheme="minorHAnsi"/>
                <w:sz w:val="16"/>
                <w:szCs w:val="16"/>
              </w:rPr>
              <w:t xml:space="preserve"> ( Uygulama)</w:t>
            </w:r>
          </w:p>
          <w:p w:rsidR="00B82008" w:rsidRPr="009A3B59" w:rsidRDefault="0016573D" w:rsidP="00483DC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A3B5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(Dr. </w:t>
            </w:r>
            <w:proofErr w:type="spellStart"/>
            <w:proofErr w:type="gramStart"/>
            <w:r w:rsidRPr="009A3B59">
              <w:rPr>
                <w:rFonts w:eastAsia="Times New Roman" w:cstheme="minorHAnsi"/>
                <w:sz w:val="16"/>
                <w:szCs w:val="16"/>
                <w:lang w:eastAsia="tr-TR"/>
              </w:rPr>
              <w:t>Öğr.Üye</w:t>
            </w:r>
            <w:proofErr w:type="spellEnd"/>
            <w:proofErr w:type="gramEnd"/>
            <w:r w:rsidRPr="009A3B59">
              <w:rPr>
                <w:rFonts w:eastAsia="Times New Roman" w:cstheme="minorHAnsi"/>
                <w:sz w:val="16"/>
                <w:szCs w:val="16"/>
                <w:lang w:eastAsia="tr-TR"/>
              </w:rPr>
              <w:t>. Kevser Tarı SELÇUK)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73D" w:rsidRPr="009A3B59" w:rsidRDefault="0016573D" w:rsidP="00F92B6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50B" w:rsidRPr="009A3B59" w:rsidRDefault="008B250B" w:rsidP="00DB06E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A3B59">
              <w:rPr>
                <w:rFonts w:eastAsia="Times New Roman" w:cstheme="minorHAnsi"/>
                <w:sz w:val="16"/>
                <w:szCs w:val="16"/>
                <w:lang w:eastAsia="tr-TR"/>
              </w:rPr>
              <w:t>Hemşirelikte Yönetim II (Uygulama)</w:t>
            </w:r>
          </w:p>
          <w:p w:rsidR="0016573D" w:rsidRPr="009A3B59" w:rsidRDefault="008B250B" w:rsidP="00615D7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A3B59">
              <w:rPr>
                <w:rFonts w:eastAsia="Times New Roman" w:cstheme="minorHAnsi"/>
                <w:sz w:val="16"/>
                <w:szCs w:val="16"/>
                <w:lang w:eastAsia="tr-TR"/>
              </w:rPr>
              <w:t>( Prof. Dr. Serap ALTUNTAŞ )</w:t>
            </w:r>
            <w:r w:rsidR="00CA4799" w:rsidRPr="009A3B5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/ 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2E38" w:rsidRPr="009A3B59" w:rsidRDefault="00182E38" w:rsidP="00DB06E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A3B59">
              <w:rPr>
                <w:rFonts w:eastAsia="Times New Roman" w:cstheme="minorHAnsi"/>
                <w:sz w:val="16"/>
                <w:szCs w:val="16"/>
                <w:lang w:eastAsia="tr-TR"/>
              </w:rPr>
              <w:t>Hemşirelikte Yönetim I (Uygulama)</w:t>
            </w:r>
          </w:p>
          <w:p w:rsidR="00E07D56" w:rsidRPr="009A3B59" w:rsidRDefault="00182E38" w:rsidP="00483DC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A3B59">
              <w:rPr>
                <w:rFonts w:eastAsia="Times New Roman" w:cstheme="minorHAnsi"/>
                <w:sz w:val="16"/>
                <w:szCs w:val="16"/>
                <w:lang w:eastAsia="tr-TR"/>
              </w:rPr>
              <w:t>( Prof. Dr. Serap ALTUNTAŞ )</w:t>
            </w:r>
            <w:r w:rsidR="00E07D56" w:rsidRPr="009A3B5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/</w:t>
            </w:r>
          </w:p>
        </w:tc>
        <w:tc>
          <w:tcPr>
            <w:tcW w:w="2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6573D" w:rsidRPr="000A31A1" w:rsidRDefault="0016573D" w:rsidP="005C63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16573D" w:rsidRPr="000A31A1" w:rsidTr="009A3B59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6573D" w:rsidRPr="000A31A1" w:rsidRDefault="0016573D" w:rsidP="005C63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0A31A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15:20-16:05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6573D" w:rsidRPr="009A3B59" w:rsidRDefault="0016573D" w:rsidP="00DB06E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A3B59">
              <w:rPr>
                <w:rFonts w:eastAsia="Times New Roman" w:cstheme="minorHAnsi"/>
                <w:sz w:val="16"/>
                <w:szCs w:val="16"/>
                <w:lang w:eastAsia="tr-TR"/>
              </w:rPr>
              <w:t>Hemşirelikte Yönetim I</w:t>
            </w:r>
          </w:p>
          <w:p w:rsidR="00C87870" w:rsidRPr="009A3B59" w:rsidRDefault="00C87870" w:rsidP="00DB06E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A3B59">
              <w:rPr>
                <w:rFonts w:eastAsia="Times New Roman" w:cstheme="minorHAnsi"/>
                <w:sz w:val="16"/>
                <w:szCs w:val="16"/>
                <w:lang w:eastAsia="tr-TR"/>
              </w:rPr>
              <w:t>(Teorik)</w:t>
            </w:r>
          </w:p>
          <w:p w:rsidR="0016573D" w:rsidRPr="009A3B59" w:rsidRDefault="0016573D" w:rsidP="00483DC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A3B59">
              <w:rPr>
                <w:rFonts w:eastAsia="Times New Roman" w:cstheme="minorHAnsi"/>
                <w:sz w:val="16"/>
                <w:szCs w:val="16"/>
                <w:lang w:eastAsia="tr-TR"/>
              </w:rPr>
              <w:t>( Prof. Dr. Serap ALTUNTAŞ )</w:t>
            </w:r>
            <w:r w:rsidR="00646BF0" w:rsidRPr="009A3B5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/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6573D" w:rsidRPr="009A3B59" w:rsidRDefault="0016573D" w:rsidP="00DB06E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9A3B59">
              <w:rPr>
                <w:rFonts w:cstheme="minorHAnsi"/>
                <w:sz w:val="16"/>
                <w:szCs w:val="16"/>
              </w:rPr>
              <w:t>Biyoistatistik</w:t>
            </w:r>
            <w:proofErr w:type="spellEnd"/>
            <w:r w:rsidRPr="009A3B59">
              <w:rPr>
                <w:rFonts w:cstheme="minorHAnsi"/>
                <w:sz w:val="16"/>
                <w:szCs w:val="16"/>
              </w:rPr>
              <w:t xml:space="preserve"> ( Uygulama)</w:t>
            </w:r>
          </w:p>
          <w:p w:rsidR="0016573D" w:rsidRPr="009A3B59" w:rsidRDefault="0016573D" w:rsidP="00483DC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A3B5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(Dr. </w:t>
            </w:r>
            <w:proofErr w:type="spellStart"/>
            <w:proofErr w:type="gramStart"/>
            <w:r w:rsidRPr="009A3B59">
              <w:rPr>
                <w:rFonts w:eastAsia="Times New Roman" w:cstheme="minorHAnsi"/>
                <w:sz w:val="16"/>
                <w:szCs w:val="16"/>
                <w:lang w:eastAsia="tr-TR"/>
              </w:rPr>
              <w:t>Öğr.Üye</w:t>
            </w:r>
            <w:proofErr w:type="spellEnd"/>
            <w:proofErr w:type="gramEnd"/>
            <w:r w:rsidRPr="009A3B59">
              <w:rPr>
                <w:rFonts w:eastAsia="Times New Roman" w:cstheme="minorHAnsi"/>
                <w:sz w:val="16"/>
                <w:szCs w:val="16"/>
                <w:lang w:eastAsia="tr-TR"/>
              </w:rPr>
              <w:t>. Kevser Tarı SELÇUK)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6573D" w:rsidRPr="009A3B59" w:rsidRDefault="0016573D" w:rsidP="00F92B6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B250B" w:rsidRPr="009A3B59" w:rsidRDefault="008B250B" w:rsidP="00DB06E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A3B59">
              <w:rPr>
                <w:rFonts w:eastAsia="Times New Roman" w:cstheme="minorHAnsi"/>
                <w:sz w:val="16"/>
                <w:szCs w:val="16"/>
                <w:lang w:eastAsia="tr-TR"/>
              </w:rPr>
              <w:t>Hemşirelikte Yönetim II (Uygulama)</w:t>
            </w:r>
          </w:p>
          <w:p w:rsidR="00CA4799" w:rsidRPr="00483DCB" w:rsidRDefault="008B250B" w:rsidP="00483DC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A3B59">
              <w:rPr>
                <w:rFonts w:eastAsia="Times New Roman" w:cstheme="minorHAnsi"/>
                <w:sz w:val="16"/>
                <w:szCs w:val="16"/>
                <w:lang w:eastAsia="tr-TR"/>
              </w:rPr>
              <w:t>( Prof. Dr. Serap ALTUNTAŞ )</w:t>
            </w:r>
            <w:r w:rsidR="00CA4799" w:rsidRPr="009A3B5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/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82E38" w:rsidRPr="009A3B59" w:rsidRDefault="00182E38" w:rsidP="00DB06E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A3B59">
              <w:rPr>
                <w:rFonts w:eastAsia="Times New Roman" w:cstheme="minorHAnsi"/>
                <w:sz w:val="16"/>
                <w:szCs w:val="16"/>
                <w:lang w:eastAsia="tr-TR"/>
              </w:rPr>
              <w:t>Hemşirelikte Yönetim I (Uygulama)</w:t>
            </w:r>
          </w:p>
          <w:p w:rsidR="00E07D56" w:rsidRPr="009A3B59" w:rsidRDefault="00182E38" w:rsidP="00483DC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A3B59">
              <w:rPr>
                <w:rFonts w:eastAsia="Times New Roman" w:cstheme="minorHAnsi"/>
                <w:sz w:val="16"/>
                <w:szCs w:val="16"/>
                <w:lang w:eastAsia="tr-TR"/>
              </w:rPr>
              <w:t>( Prof. Dr. Serap ALTUNTAŞ )</w:t>
            </w:r>
            <w:r w:rsidR="00E07D56" w:rsidRPr="009A3B5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/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6573D" w:rsidRPr="000A31A1" w:rsidRDefault="0016573D" w:rsidP="005C63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16573D" w:rsidRPr="000A31A1" w:rsidTr="009A3B59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73D" w:rsidRPr="000A31A1" w:rsidRDefault="0016573D" w:rsidP="005C63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0A31A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16:10-16:55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73D" w:rsidRPr="009A3B59" w:rsidRDefault="0016573D" w:rsidP="004538C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DD" w:rsidRPr="009A3B59" w:rsidRDefault="00CF52DD" w:rsidP="00DB06E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A3B59">
              <w:rPr>
                <w:rFonts w:eastAsia="Times New Roman" w:cstheme="minorHAnsi"/>
                <w:sz w:val="16"/>
                <w:szCs w:val="16"/>
                <w:lang w:eastAsia="tr-TR"/>
              </w:rPr>
              <w:t>Seminer</w:t>
            </w:r>
          </w:p>
          <w:p w:rsidR="00CF52DD" w:rsidRPr="009A3B59" w:rsidRDefault="00CF52DD" w:rsidP="009A3B5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3B59">
              <w:rPr>
                <w:rFonts w:eastAsia="Times New Roman" w:cs="Times New Roman"/>
                <w:sz w:val="16"/>
                <w:szCs w:val="16"/>
              </w:rPr>
              <w:t>(Dr. Öğr. Üye. Ayşe ÇİÇEK KORKMAZ)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73D" w:rsidRPr="009A3B59" w:rsidRDefault="0016573D" w:rsidP="00F92B6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73D" w:rsidRPr="009A3B59" w:rsidRDefault="0016573D" w:rsidP="00DB06E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73D" w:rsidRPr="009A3B59" w:rsidRDefault="0016573D" w:rsidP="00DB06E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573D" w:rsidRPr="000A31A1" w:rsidRDefault="0016573D" w:rsidP="005C631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</w:tbl>
    <w:p w:rsidR="00212FD5" w:rsidRPr="00A04653" w:rsidRDefault="00212FD5" w:rsidP="00212FD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366C0" w:rsidRPr="009366C0" w:rsidRDefault="009366C0" w:rsidP="00A04653">
      <w:pPr>
        <w:tabs>
          <w:tab w:val="left" w:pos="1530"/>
          <w:tab w:val="left" w:pos="3015"/>
        </w:tabs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9366C0" w:rsidRPr="009366C0" w:rsidSect="006962D4">
      <w:pgSz w:w="16838" w:h="11906" w:orient="landscape"/>
      <w:pgMar w:top="567" w:right="67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438A9"/>
    <w:multiLevelType w:val="hybridMultilevel"/>
    <w:tmpl w:val="866A3A58"/>
    <w:lvl w:ilvl="0" w:tplc="BE2C4866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C41A7"/>
    <w:multiLevelType w:val="hybridMultilevel"/>
    <w:tmpl w:val="3D7AFB24"/>
    <w:lvl w:ilvl="0" w:tplc="161E026C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5596C"/>
    <w:multiLevelType w:val="hybridMultilevel"/>
    <w:tmpl w:val="B7B422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55237"/>
    <w:multiLevelType w:val="hybridMultilevel"/>
    <w:tmpl w:val="9B686ACC"/>
    <w:lvl w:ilvl="0" w:tplc="389632A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85"/>
    <w:rsid w:val="00001731"/>
    <w:rsid w:val="000039F9"/>
    <w:rsid w:val="00003F4D"/>
    <w:rsid w:val="00005C06"/>
    <w:rsid w:val="00010ED2"/>
    <w:rsid w:val="00013A44"/>
    <w:rsid w:val="000149BB"/>
    <w:rsid w:val="000161A5"/>
    <w:rsid w:val="000210EC"/>
    <w:rsid w:val="00021E1D"/>
    <w:rsid w:val="00022BCF"/>
    <w:rsid w:val="00026137"/>
    <w:rsid w:val="00027893"/>
    <w:rsid w:val="0003081D"/>
    <w:rsid w:val="0003546A"/>
    <w:rsid w:val="000468BB"/>
    <w:rsid w:val="000469A3"/>
    <w:rsid w:val="0005253D"/>
    <w:rsid w:val="000526CF"/>
    <w:rsid w:val="00053BAF"/>
    <w:rsid w:val="00061890"/>
    <w:rsid w:val="000648B8"/>
    <w:rsid w:val="00066EEC"/>
    <w:rsid w:val="00070D81"/>
    <w:rsid w:val="00072EE9"/>
    <w:rsid w:val="000733AE"/>
    <w:rsid w:val="000740C9"/>
    <w:rsid w:val="000765D9"/>
    <w:rsid w:val="00077C2E"/>
    <w:rsid w:val="00077D4C"/>
    <w:rsid w:val="00082A38"/>
    <w:rsid w:val="000844E4"/>
    <w:rsid w:val="00084E8D"/>
    <w:rsid w:val="00086F73"/>
    <w:rsid w:val="00090818"/>
    <w:rsid w:val="000909DC"/>
    <w:rsid w:val="00092A52"/>
    <w:rsid w:val="0009595F"/>
    <w:rsid w:val="0009687E"/>
    <w:rsid w:val="00097300"/>
    <w:rsid w:val="0009788E"/>
    <w:rsid w:val="000A1983"/>
    <w:rsid w:val="000A1A51"/>
    <w:rsid w:val="000A2F06"/>
    <w:rsid w:val="000A31A1"/>
    <w:rsid w:val="000A33B2"/>
    <w:rsid w:val="000B2806"/>
    <w:rsid w:val="000B554E"/>
    <w:rsid w:val="000C163C"/>
    <w:rsid w:val="000C5607"/>
    <w:rsid w:val="000D0E25"/>
    <w:rsid w:val="000D2A4B"/>
    <w:rsid w:val="000D3C13"/>
    <w:rsid w:val="000D4DD6"/>
    <w:rsid w:val="000E6D86"/>
    <w:rsid w:val="000F3DAF"/>
    <w:rsid w:val="000F5F30"/>
    <w:rsid w:val="000F7D84"/>
    <w:rsid w:val="000F7ED9"/>
    <w:rsid w:val="00104A20"/>
    <w:rsid w:val="001050F2"/>
    <w:rsid w:val="00110E29"/>
    <w:rsid w:val="00110FBA"/>
    <w:rsid w:val="00113E49"/>
    <w:rsid w:val="00120139"/>
    <w:rsid w:val="00120529"/>
    <w:rsid w:val="001217D5"/>
    <w:rsid w:val="00124E51"/>
    <w:rsid w:val="00125136"/>
    <w:rsid w:val="001335EA"/>
    <w:rsid w:val="0013400C"/>
    <w:rsid w:val="001353A4"/>
    <w:rsid w:val="00135659"/>
    <w:rsid w:val="00136F7A"/>
    <w:rsid w:val="00141074"/>
    <w:rsid w:val="00142D9B"/>
    <w:rsid w:val="00143980"/>
    <w:rsid w:val="00163B0D"/>
    <w:rsid w:val="0016573D"/>
    <w:rsid w:val="00170350"/>
    <w:rsid w:val="00171477"/>
    <w:rsid w:val="001734E7"/>
    <w:rsid w:val="00173E5A"/>
    <w:rsid w:val="0017547B"/>
    <w:rsid w:val="00176599"/>
    <w:rsid w:val="00177CEC"/>
    <w:rsid w:val="001809BA"/>
    <w:rsid w:val="0018126C"/>
    <w:rsid w:val="00182E38"/>
    <w:rsid w:val="00184478"/>
    <w:rsid w:val="00185A04"/>
    <w:rsid w:val="0018701C"/>
    <w:rsid w:val="001A1B4A"/>
    <w:rsid w:val="001A2E66"/>
    <w:rsid w:val="001A3FA2"/>
    <w:rsid w:val="001A606B"/>
    <w:rsid w:val="001B11E2"/>
    <w:rsid w:val="001B1463"/>
    <w:rsid w:val="001B197B"/>
    <w:rsid w:val="001B4548"/>
    <w:rsid w:val="001C1332"/>
    <w:rsid w:val="001C261E"/>
    <w:rsid w:val="001C5836"/>
    <w:rsid w:val="001C7388"/>
    <w:rsid w:val="001D2990"/>
    <w:rsid w:val="001E00B3"/>
    <w:rsid w:val="001E3782"/>
    <w:rsid w:val="001E7BEE"/>
    <w:rsid w:val="001E7CEB"/>
    <w:rsid w:val="001F09E4"/>
    <w:rsid w:val="001F17C7"/>
    <w:rsid w:val="001F4964"/>
    <w:rsid w:val="001F49EA"/>
    <w:rsid w:val="001F5DC4"/>
    <w:rsid w:val="0020500E"/>
    <w:rsid w:val="002066A1"/>
    <w:rsid w:val="00206B3E"/>
    <w:rsid w:val="002107FC"/>
    <w:rsid w:val="0021263D"/>
    <w:rsid w:val="00212FD5"/>
    <w:rsid w:val="00221D56"/>
    <w:rsid w:val="002248D6"/>
    <w:rsid w:val="002260D9"/>
    <w:rsid w:val="0023683E"/>
    <w:rsid w:val="00237E42"/>
    <w:rsid w:val="00241716"/>
    <w:rsid w:val="002613FF"/>
    <w:rsid w:val="0026231D"/>
    <w:rsid w:val="00274C1E"/>
    <w:rsid w:val="0027768B"/>
    <w:rsid w:val="0028083E"/>
    <w:rsid w:val="002825CA"/>
    <w:rsid w:val="002841B5"/>
    <w:rsid w:val="00286F83"/>
    <w:rsid w:val="00291A2B"/>
    <w:rsid w:val="0029341C"/>
    <w:rsid w:val="00293A65"/>
    <w:rsid w:val="00293D73"/>
    <w:rsid w:val="002944E3"/>
    <w:rsid w:val="002949D6"/>
    <w:rsid w:val="0029553B"/>
    <w:rsid w:val="002A0D60"/>
    <w:rsid w:val="002A13F8"/>
    <w:rsid w:val="002A1940"/>
    <w:rsid w:val="002A487F"/>
    <w:rsid w:val="002A5105"/>
    <w:rsid w:val="002A7F9B"/>
    <w:rsid w:val="002B3821"/>
    <w:rsid w:val="002B3B21"/>
    <w:rsid w:val="002B3E3A"/>
    <w:rsid w:val="002B4237"/>
    <w:rsid w:val="002B4E6A"/>
    <w:rsid w:val="002C1E26"/>
    <w:rsid w:val="002D1687"/>
    <w:rsid w:val="002D2148"/>
    <w:rsid w:val="002D290B"/>
    <w:rsid w:val="002E1018"/>
    <w:rsid w:val="002E1A1B"/>
    <w:rsid w:val="002E524E"/>
    <w:rsid w:val="002E5E1E"/>
    <w:rsid w:val="002E6BCC"/>
    <w:rsid w:val="002F4665"/>
    <w:rsid w:val="002F5859"/>
    <w:rsid w:val="002F7A7D"/>
    <w:rsid w:val="002F7C18"/>
    <w:rsid w:val="00301990"/>
    <w:rsid w:val="00302156"/>
    <w:rsid w:val="003025F9"/>
    <w:rsid w:val="003043DA"/>
    <w:rsid w:val="00314629"/>
    <w:rsid w:val="003155DA"/>
    <w:rsid w:val="003158D9"/>
    <w:rsid w:val="003162FD"/>
    <w:rsid w:val="003173C3"/>
    <w:rsid w:val="00317E62"/>
    <w:rsid w:val="00320272"/>
    <w:rsid w:val="0032548D"/>
    <w:rsid w:val="0033076B"/>
    <w:rsid w:val="003317E5"/>
    <w:rsid w:val="0033456C"/>
    <w:rsid w:val="0033528D"/>
    <w:rsid w:val="0033743D"/>
    <w:rsid w:val="00337A72"/>
    <w:rsid w:val="00340582"/>
    <w:rsid w:val="0034194D"/>
    <w:rsid w:val="00341AA0"/>
    <w:rsid w:val="00342AEB"/>
    <w:rsid w:val="00342DB4"/>
    <w:rsid w:val="00344742"/>
    <w:rsid w:val="00345679"/>
    <w:rsid w:val="003459C5"/>
    <w:rsid w:val="00345D1E"/>
    <w:rsid w:val="0034677E"/>
    <w:rsid w:val="00346CE7"/>
    <w:rsid w:val="00350A42"/>
    <w:rsid w:val="00351335"/>
    <w:rsid w:val="00351E28"/>
    <w:rsid w:val="003528E7"/>
    <w:rsid w:val="003544CA"/>
    <w:rsid w:val="00363CCB"/>
    <w:rsid w:val="0036571B"/>
    <w:rsid w:val="00365936"/>
    <w:rsid w:val="003744B4"/>
    <w:rsid w:val="00380E9A"/>
    <w:rsid w:val="003839B8"/>
    <w:rsid w:val="00394105"/>
    <w:rsid w:val="0039502F"/>
    <w:rsid w:val="003A00DD"/>
    <w:rsid w:val="003A1E52"/>
    <w:rsid w:val="003B38BC"/>
    <w:rsid w:val="003B6DC2"/>
    <w:rsid w:val="003B71CD"/>
    <w:rsid w:val="003C3C84"/>
    <w:rsid w:val="003C5876"/>
    <w:rsid w:val="003C7A10"/>
    <w:rsid w:val="003D1417"/>
    <w:rsid w:val="003D311C"/>
    <w:rsid w:val="003D61B1"/>
    <w:rsid w:val="003F1C9E"/>
    <w:rsid w:val="003F328D"/>
    <w:rsid w:val="00402897"/>
    <w:rsid w:val="00405A9E"/>
    <w:rsid w:val="00405EDC"/>
    <w:rsid w:val="004100EF"/>
    <w:rsid w:val="00411430"/>
    <w:rsid w:val="0041356A"/>
    <w:rsid w:val="004168CA"/>
    <w:rsid w:val="0042600B"/>
    <w:rsid w:val="004260A4"/>
    <w:rsid w:val="004274B1"/>
    <w:rsid w:val="00436BE9"/>
    <w:rsid w:val="00441058"/>
    <w:rsid w:val="00447080"/>
    <w:rsid w:val="00447C6C"/>
    <w:rsid w:val="00450F90"/>
    <w:rsid w:val="004538C9"/>
    <w:rsid w:val="00454BF2"/>
    <w:rsid w:val="004647D3"/>
    <w:rsid w:val="00465A08"/>
    <w:rsid w:val="00465E13"/>
    <w:rsid w:val="00467DD3"/>
    <w:rsid w:val="00470D30"/>
    <w:rsid w:val="00472072"/>
    <w:rsid w:val="004756A6"/>
    <w:rsid w:val="00476C19"/>
    <w:rsid w:val="004779CE"/>
    <w:rsid w:val="004817D8"/>
    <w:rsid w:val="00483DCB"/>
    <w:rsid w:val="00486792"/>
    <w:rsid w:val="00487D7D"/>
    <w:rsid w:val="00490185"/>
    <w:rsid w:val="00493105"/>
    <w:rsid w:val="00493F83"/>
    <w:rsid w:val="00494259"/>
    <w:rsid w:val="00497712"/>
    <w:rsid w:val="004A26F4"/>
    <w:rsid w:val="004A291C"/>
    <w:rsid w:val="004A7302"/>
    <w:rsid w:val="004B11F3"/>
    <w:rsid w:val="004B7185"/>
    <w:rsid w:val="004C0173"/>
    <w:rsid w:val="004C13ED"/>
    <w:rsid w:val="004C1746"/>
    <w:rsid w:val="004C3A08"/>
    <w:rsid w:val="004C7026"/>
    <w:rsid w:val="004D0F42"/>
    <w:rsid w:val="004D4AEA"/>
    <w:rsid w:val="004D5310"/>
    <w:rsid w:val="004D6B53"/>
    <w:rsid w:val="004E0C02"/>
    <w:rsid w:val="004E2023"/>
    <w:rsid w:val="004E252C"/>
    <w:rsid w:val="004E61CA"/>
    <w:rsid w:val="004F796B"/>
    <w:rsid w:val="00510068"/>
    <w:rsid w:val="00510E21"/>
    <w:rsid w:val="00513BC9"/>
    <w:rsid w:val="005148A3"/>
    <w:rsid w:val="005148E5"/>
    <w:rsid w:val="005171C7"/>
    <w:rsid w:val="00524FCC"/>
    <w:rsid w:val="0053154A"/>
    <w:rsid w:val="00534C31"/>
    <w:rsid w:val="00540DB5"/>
    <w:rsid w:val="0054311B"/>
    <w:rsid w:val="00543C40"/>
    <w:rsid w:val="00547CF5"/>
    <w:rsid w:val="00555220"/>
    <w:rsid w:val="00555A5A"/>
    <w:rsid w:val="0055796D"/>
    <w:rsid w:val="00561361"/>
    <w:rsid w:val="005615E8"/>
    <w:rsid w:val="00566114"/>
    <w:rsid w:val="00574AC1"/>
    <w:rsid w:val="00580F9E"/>
    <w:rsid w:val="0058107C"/>
    <w:rsid w:val="00586324"/>
    <w:rsid w:val="00590F39"/>
    <w:rsid w:val="00596EBB"/>
    <w:rsid w:val="005975EF"/>
    <w:rsid w:val="005A0BF0"/>
    <w:rsid w:val="005A0EDC"/>
    <w:rsid w:val="005A3494"/>
    <w:rsid w:val="005A34E1"/>
    <w:rsid w:val="005B2377"/>
    <w:rsid w:val="005B4914"/>
    <w:rsid w:val="005B6C12"/>
    <w:rsid w:val="005B7E57"/>
    <w:rsid w:val="005C06C9"/>
    <w:rsid w:val="005C0954"/>
    <w:rsid w:val="005C3824"/>
    <w:rsid w:val="005C4FA8"/>
    <w:rsid w:val="005C51AF"/>
    <w:rsid w:val="005C5492"/>
    <w:rsid w:val="005C5D7B"/>
    <w:rsid w:val="005D080F"/>
    <w:rsid w:val="005D1CBB"/>
    <w:rsid w:val="005D495C"/>
    <w:rsid w:val="005D5566"/>
    <w:rsid w:val="005D5C50"/>
    <w:rsid w:val="005E04D1"/>
    <w:rsid w:val="005E364A"/>
    <w:rsid w:val="005E6867"/>
    <w:rsid w:val="005F4359"/>
    <w:rsid w:val="00600FE2"/>
    <w:rsid w:val="00603E3C"/>
    <w:rsid w:val="006045BD"/>
    <w:rsid w:val="00604DB8"/>
    <w:rsid w:val="0060544D"/>
    <w:rsid w:val="00610FE4"/>
    <w:rsid w:val="0061179A"/>
    <w:rsid w:val="00611EAB"/>
    <w:rsid w:val="00615D7B"/>
    <w:rsid w:val="00616B1F"/>
    <w:rsid w:val="00626F39"/>
    <w:rsid w:val="0063100D"/>
    <w:rsid w:val="00632688"/>
    <w:rsid w:val="00632A08"/>
    <w:rsid w:val="00634088"/>
    <w:rsid w:val="0063465C"/>
    <w:rsid w:val="006360EA"/>
    <w:rsid w:val="00640239"/>
    <w:rsid w:val="00643281"/>
    <w:rsid w:val="006436F6"/>
    <w:rsid w:val="00646167"/>
    <w:rsid w:val="00646BF0"/>
    <w:rsid w:val="0065476A"/>
    <w:rsid w:val="00655112"/>
    <w:rsid w:val="00657106"/>
    <w:rsid w:val="0066062B"/>
    <w:rsid w:val="00662B5E"/>
    <w:rsid w:val="006641EC"/>
    <w:rsid w:val="0067591C"/>
    <w:rsid w:val="00676117"/>
    <w:rsid w:val="0067738E"/>
    <w:rsid w:val="00684B86"/>
    <w:rsid w:val="0069195E"/>
    <w:rsid w:val="0069236B"/>
    <w:rsid w:val="00694644"/>
    <w:rsid w:val="006958C7"/>
    <w:rsid w:val="00696076"/>
    <w:rsid w:val="006962D4"/>
    <w:rsid w:val="006B5C27"/>
    <w:rsid w:val="006C01BE"/>
    <w:rsid w:val="006C08BC"/>
    <w:rsid w:val="006C5895"/>
    <w:rsid w:val="006C6576"/>
    <w:rsid w:val="006D5982"/>
    <w:rsid w:val="006D7A95"/>
    <w:rsid w:val="006E3A49"/>
    <w:rsid w:val="006E4466"/>
    <w:rsid w:val="006E5715"/>
    <w:rsid w:val="006F189F"/>
    <w:rsid w:val="006F3981"/>
    <w:rsid w:val="006F4ACB"/>
    <w:rsid w:val="006F6850"/>
    <w:rsid w:val="007110B8"/>
    <w:rsid w:val="00711B32"/>
    <w:rsid w:val="007131BB"/>
    <w:rsid w:val="00716A4B"/>
    <w:rsid w:val="00716B6D"/>
    <w:rsid w:val="007210B4"/>
    <w:rsid w:val="00724ECF"/>
    <w:rsid w:val="00736205"/>
    <w:rsid w:val="00743810"/>
    <w:rsid w:val="00750364"/>
    <w:rsid w:val="00752C8C"/>
    <w:rsid w:val="00755315"/>
    <w:rsid w:val="00756385"/>
    <w:rsid w:val="007607C0"/>
    <w:rsid w:val="0076311F"/>
    <w:rsid w:val="00767E94"/>
    <w:rsid w:val="0077062A"/>
    <w:rsid w:val="007710E7"/>
    <w:rsid w:val="0077165D"/>
    <w:rsid w:val="00771737"/>
    <w:rsid w:val="0077214A"/>
    <w:rsid w:val="00774413"/>
    <w:rsid w:val="00776817"/>
    <w:rsid w:val="00793064"/>
    <w:rsid w:val="0079516A"/>
    <w:rsid w:val="007A2B8F"/>
    <w:rsid w:val="007A5C55"/>
    <w:rsid w:val="007B2230"/>
    <w:rsid w:val="007B22EE"/>
    <w:rsid w:val="007B23AF"/>
    <w:rsid w:val="007B25AE"/>
    <w:rsid w:val="007B50DA"/>
    <w:rsid w:val="007B5B13"/>
    <w:rsid w:val="007C0BA4"/>
    <w:rsid w:val="007C7965"/>
    <w:rsid w:val="007D40BF"/>
    <w:rsid w:val="007D52B8"/>
    <w:rsid w:val="007D5438"/>
    <w:rsid w:val="007D6FBB"/>
    <w:rsid w:val="007D7B86"/>
    <w:rsid w:val="007D7CC3"/>
    <w:rsid w:val="007E02AD"/>
    <w:rsid w:val="007E0522"/>
    <w:rsid w:val="007F050D"/>
    <w:rsid w:val="007F0EE7"/>
    <w:rsid w:val="007F1D01"/>
    <w:rsid w:val="007F768A"/>
    <w:rsid w:val="008006EB"/>
    <w:rsid w:val="00804025"/>
    <w:rsid w:val="00804932"/>
    <w:rsid w:val="00804F26"/>
    <w:rsid w:val="00812EB8"/>
    <w:rsid w:val="0081318E"/>
    <w:rsid w:val="00813615"/>
    <w:rsid w:val="00817CA9"/>
    <w:rsid w:val="00824765"/>
    <w:rsid w:val="00824B84"/>
    <w:rsid w:val="00825C10"/>
    <w:rsid w:val="00826C2C"/>
    <w:rsid w:val="00826C88"/>
    <w:rsid w:val="008330D3"/>
    <w:rsid w:val="008374FF"/>
    <w:rsid w:val="00850B62"/>
    <w:rsid w:val="008560C8"/>
    <w:rsid w:val="008567AA"/>
    <w:rsid w:val="0086046F"/>
    <w:rsid w:val="00863A76"/>
    <w:rsid w:val="0086520A"/>
    <w:rsid w:val="00872DBB"/>
    <w:rsid w:val="008742CC"/>
    <w:rsid w:val="00876094"/>
    <w:rsid w:val="00882C69"/>
    <w:rsid w:val="008839DE"/>
    <w:rsid w:val="0088553D"/>
    <w:rsid w:val="00886662"/>
    <w:rsid w:val="0089000C"/>
    <w:rsid w:val="008923AE"/>
    <w:rsid w:val="00894EC4"/>
    <w:rsid w:val="0089607F"/>
    <w:rsid w:val="008A2568"/>
    <w:rsid w:val="008A3161"/>
    <w:rsid w:val="008A4DF3"/>
    <w:rsid w:val="008B250B"/>
    <w:rsid w:val="008B250E"/>
    <w:rsid w:val="008B6F5C"/>
    <w:rsid w:val="008C2D76"/>
    <w:rsid w:val="008D75C0"/>
    <w:rsid w:val="008E4AB1"/>
    <w:rsid w:val="008E4BEA"/>
    <w:rsid w:val="008E64EB"/>
    <w:rsid w:val="008E73E8"/>
    <w:rsid w:val="008F5025"/>
    <w:rsid w:val="00900C35"/>
    <w:rsid w:val="0090262B"/>
    <w:rsid w:val="009035B2"/>
    <w:rsid w:val="00904091"/>
    <w:rsid w:val="0091096E"/>
    <w:rsid w:val="00910C6F"/>
    <w:rsid w:val="00916480"/>
    <w:rsid w:val="00923AB5"/>
    <w:rsid w:val="00925D0D"/>
    <w:rsid w:val="0092628B"/>
    <w:rsid w:val="00927ED8"/>
    <w:rsid w:val="00931631"/>
    <w:rsid w:val="009336FA"/>
    <w:rsid w:val="00933E02"/>
    <w:rsid w:val="009366C0"/>
    <w:rsid w:val="00945DAA"/>
    <w:rsid w:val="0095215B"/>
    <w:rsid w:val="00953390"/>
    <w:rsid w:val="00955702"/>
    <w:rsid w:val="00960F3B"/>
    <w:rsid w:val="00962B01"/>
    <w:rsid w:val="0096459D"/>
    <w:rsid w:val="0097320E"/>
    <w:rsid w:val="00975A72"/>
    <w:rsid w:val="009776E9"/>
    <w:rsid w:val="0098190A"/>
    <w:rsid w:val="00983739"/>
    <w:rsid w:val="00985A21"/>
    <w:rsid w:val="009914E4"/>
    <w:rsid w:val="009936C6"/>
    <w:rsid w:val="009A3B59"/>
    <w:rsid w:val="009A3C73"/>
    <w:rsid w:val="009A4DCC"/>
    <w:rsid w:val="009A4E2D"/>
    <w:rsid w:val="009B1405"/>
    <w:rsid w:val="009B401B"/>
    <w:rsid w:val="009B643D"/>
    <w:rsid w:val="009B690A"/>
    <w:rsid w:val="009B6EF7"/>
    <w:rsid w:val="009C47CC"/>
    <w:rsid w:val="009D25AA"/>
    <w:rsid w:val="009D6297"/>
    <w:rsid w:val="009E0288"/>
    <w:rsid w:val="009E1384"/>
    <w:rsid w:val="009E2207"/>
    <w:rsid w:val="009E305A"/>
    <w:rsid w:val="009E5052"/>
    <w:rsid w:val="009F5B5D"/>
    <w:rsid w:val="009F5E96"/>
    <w:rsid w:val="00A02226"/>
    <w:rsid w:val="00A02BBC"/>
    <w:rsid w:val="00A04653"/>
    <w:rsid w:val="00A06EB1"/>
    <w:rsid w:val="00A06F5A"/>
    <w:rsid w:val="00A11B84"/>
    <w:rsid w:val="00A13F7E"/>
    <w:rsid w:val="00A14DB3"/>
    <w:rsid w:val="00A20481"/>
    <w:rsid w:val="00A2231C"/>
    <w:rsid w:val="00A3089A"/>
    <w:rsid w:val="00A31071"/>
    <w:rsid w:val="00A32002"/>
    <w:rsid w:val="00A35FF8"/>
    <w:rsid w:val="00A36A78"/>
    <w:rsid w:val="00A370E3"/>
    <w:rsid w:val="00A40108"/>
    <w:rsid w:val="00A44721"/>
    <w:rsid w:val="00A4752D"/>
    <w:rsid w:val="00A54C27"/>
    <w:rsid w:val="00A61ECE"/>
    <w:rsid w:val="00A64E50"/>
    <w:rsid w:val="00A660C8"/>
    <w:rsid w:val="00A66355"/>
    <w:rsid w:val="00A70537"/>
    <w:rsid w:val="00A7192D"/>
    <w:rsid w:val="00A72BE4"/>
    <w:rsid w:val="00A73407"/>
    <w:rsid w:val="00A75F6F"/>
    <w:rsid w:val="00A83319"/>
    <w:rsid w:val="00A86606"/>
    <w:rsid w:val="00A87578"/>
    <w:rsid w:val="00AA1381"/>
    <w:rsid w:val="00AB1814"/>
    <w:rsid w:val="00AB1C73"/>
    <w:rsid w:val="00AB40B6"/>
    <w:rsid w:val="00AB441C"/>
    <w:rsid w:val="00AB6A06"/>
    <w:rsid w:val="00AC2205"/>
    <w:rsid w:val="00AC295A"/>
    <w:rsid w:val="00AC3854"/>
    <w:rsid w:val="00AC4F98"/>
    <w:rsid w:val="00AC7611"/>
    <w:rsid w:val="00AD082E"/>
    <w:rsid w:val="00AD1EA8"/>
    <w:rsid w:val="00AD4674"/>
    <w:rsid w:val="00AD62BB"/>
    <w:rsid w:val="00AD6FB2"/>
    <w:rsid w:val="00AE05B0"/>
    <w:rsid w:val="00AE3F1C"/>
    <w:rsid w:val="00AE57E0"/>
    <w:rsid w:val="00AE765D"/>
    <w:rsid w:val="00AF0A17"/>
    <w:rsid w:val="00AF2C1D"/>
    <w:rsid w:val="00AF2DE7"/>
    <w:rsid w:val="00AF4341"/>
    <w:rsid w:val="00AF50E7"/>
    <w:rsid w:val="00AF6CB3"/>
    <w:rsid w:val="00B025EC"/>
    <w:rsid w:val="00B04D78"/>
    <w:rsid w:val="00B05402"/>
    <w:rsid w:val="00B056FC"/>
    <w:rsid w:val="00B15168"/>
    <w:rsid w:val="00B25CAF"/>
    <w:rsid w:val="00B25EAA"/>
    <w:rsid w:val="00B262CF"/>
    <w:rsid w:val="00B26C20"/>
    <w:rsid w:val="00B27C88"/>
    <w:rsid w:val="00B30641"/>
    <w:rsid w:val="00B30B99"/>
    <w:rsid w:val="00B317B1"/>
    <w:rsid w:val="00B31FA5"/>
    <w:rsid w:val="00B3392D"/>
    <w:rsid w:val="00B34064"/>
    <w:rsid w:val="00B341C0"/>
    <w:rsid w:val="00B37C66"/>
    <w:rsid w:val="00B404B8"/>
    <w:rsid w:val="00B52295"/>
    <w:rsid w:val="00B538D4"/>
    <w:rsid w:val="00B53E30"/>
    <w:rsid w:val="00B6106D"/>
    <w:rsid w:val="00B62CAB"/>
    <w:rsid w:val="00B7058F"/>
    <w:rsid w:val="00B70E9F"/>
    <w:rsid w:val="00B7672E"/>
    <w:rsid w:val="00B8177F"/>
    <w:rsid w:val="00B82008"/>
    <w:rsid w:val="00B8281D"/>
    <w:rsid w:val="00B86600"/>
    <w:rsid w:val="00B91077"/>
    <w:rsid w:val="00B956C0"/>
    <w:rsid w:val="00B9631B"/>
    <w:rsid w:val="00B9787F"/>
    <w:rsid w:val="00B97D79"/>
    <w:rsid w:val="00BA5105"/>
    <w:rsid w:val="00BA55D8"/>
    <w:rsid w:val="00BB0207"/>
    <w:rsid w:val="00BB1919"/>
    <w:rsid w:val="00BB4C6F"/>
    <w:rsid w:val="00BB4FF4"/>
    <w:rsid w:val="00BB58CF"/>
    <w:rsid w:val="00BB5EE9"/>
    <w:rsid w:val="00BC1CF5"/>
    <w:rsid w:val="00BC3D3B"/>
    <w:rsid w:val="00BC494C"/>
    <w:rsid w:val="00BC5745"/>
    <w:rsid w:val="00BD07A8"/>
    <w:rsid w:val="00BE037F"/>
    <w:rsid w:val="00BE416C"/>
    <w:rsid w:val="00BE6638"/>
    <w:rsid w:val="00BE79B4"/>
    <w:rsid w:val="00BF1F28"/>
    <w:rsid w:val="00BF24F1"/>
    <w:rsid w:val="00BF297C"/>
    <w:rsid w:val="00BF325D"/>
    <w:rsid w:val="00BF47C8"/>
    <w:rsid w:val="00BF70DA"/>
    <w:rsid w:val="00C004B5"/>
    <w:rsid w:val="00C03A2C"/>
    <w:rsid w:val="00C0746E"/>
    <w:rsid w:val="00C07DAC"/>
    <w:rsid w:val="00C1146D"/>
    <w:rsid w:val="00C1602B"/>
    <w:rsid w:val="00C2001A"/>
    <w:rsid w:val="00C25A70"/>
    <w:rsid w:val="00C3239A"/>
    <w:rsid w:val="00C35418"/>
    <w:rsid w:val="00C41295"/>
    <w:rsid w:val="00C44FA8"/>
    <w:rsid w:val="00C4571E"/>
    <w:rsid w:val="00C46526"/>
    <w:rsid w:val="00C47D93"/>
    <w:rsid w:val="00C51F0B"/>
    <w:rsid w:val="00C55ED5"/>
    <w:rsid w:val="00C638CE"/>
    <w:rsid w:val="00C642CD"/>
    <w:rsid w:val="00C77A61"/>
    <w:rsid w:val="00C831AE"/>
    <w:rsid w:val="00C85AEC"/>
    <w:rsid w:val="00C87870"/>
    <w:rsid w:val="00C90130"/>
    <w:rsid w:val="00C94517"/>
    <w:rsid w:val="00C96315"/>
    <w:rsid w:val="00C97102"/>
    <w:rsid w:val="00CA2799"/>
    <w:rsid w:val="00CA4799"/>
    <w:rsid w:val="00CA54E7"/>
    <w:rsid w:val="00CA72CC"/>
    <w:rsid w:val="00CC589C"/>
    <w:rsid w:val="00CD2558"/>
    <w:rsid w:val="00CD488E"/>
    <w:rsid w:val="00CD4FF2"/>
    <w:rsid w:val="00CE0809"/>
    <w:rsid w:val="00CE1644"/>
    <w:rsid w:val="00CE5A9F"/>
    <w:rsid w:val="00CE6DE3"/>
    <w:rsid w:val="00CF080B"/>
    <w:rsid w:val="00CF52DD"/>
    <w:rsid w:val="00CF7222"/>
    <w:rsid w:val="00D00B6E"/>
    <w:rsid w:val="00D00E5E"/>
    <w:rsid w:val="00D02181"/>
    <w:rsid w:val="00D026EC"/>
    <w:rsid w:val="00D030A7"/>
    <w:rsid w:val="00D070F4"/>
    <w:rsid w:val="00D07419"/>
    <w:rsid w:val="00D07A2E"/>
    <w:rsid w:val="00D113CF"/>
    <w:rsid w:val="00D12508"/>
    <w:rsid w:val="00D127D7"/>
    <w:rsid w:val="00D1396C"/>
    <w:rsid w:val="00D14E3F"/>
    <w:rsid w:val="00D26207"/>
    <w:rsid w:val="00D3016A"/>
    <w:rsid w:val="00D3589C"/>
    <w:rsid w:val="00D3767D"/>
    <w:rsid w:val="00D40696"/>
    <w:rsid w:val="00D4334C"/>
    <w:rsid w:val="00D44538"/>
    <w:rsid w:val="00D53800"/>
    <w:rsid w:val="00D54B51"/>
    <w:rsid w:val="00D550A3"/>
    <w:rsid w:val="00D5638E"/>
    <w:rsid w:val="00D57D72"/>
    <w:rsid w:val="00D638F2"/>
    <w:rsid w:val="00D64AB3"/>
    <w:rsid w:val="00D67206"/>
    <w:rsid w:val="00D72420"/>
    <w:rsid w:val="00D81AF2"/>
    <w:rsid w:val="00D82711"/>
    <w:rsid w:val="00D8290E"/>
    <w:rsid w:val="00D87819"/>
    <w:rsid w:val="00D87970"/>
    <w:rsid w:val="00D87C0E"/>
    <w:rsid w:val="00D92E5B"/>
    <w:rsid w:val="00D92EB9"/>
    <w:rsid w:val="00D96C48"/>
    <w:rsid w:val="00D97189"/>
    <w:rsid w:val="00DA4335"/>
    <w:rsid w:val="00DA61C9"/>
    <w:rsid w:val="00DA7974"/>
    <w:rsid w:val="00DB06E2"/>
    <w:rsid w:val="00DB4013"/>
    <w:rsid w:val="00DB7F72"/>
    <w:rsid w:val="00DC62A2"/>
    <w:rsid w:val="00DC7BE1"/>
    <w:rsid w:val="00DD0F8C"/>
    <w:rsid w:val="00DD1A2B"/>
    <w:rsid w:val="00DD22D1"/>
    <w:rsid w:val="00DD7F67"/>
    <w:rsid w:val="00DE6556"/>
    <w:rsid w:val="00DE7216"/>
    <w:rsid w:val="00DF4DBA"/>
    <w:rsid w:val="00DF4EC3"/>
    <w:rsid w:val="00DF52C8"/>
    <w:rsid w:val="00E0043A"/>
    <w:rsid w:val="00E01378"/>
    <w:rsid w:val="00E05B50"/>
    <w:rsid w:val="00E05D6A"/>
    <w:rsid w:val="00E07D56"/>
    <w:rsid w:val="00E16614"/>
    <w:rsid w:val="00E17295"/>
    <w:rsid w:val="00E17BC8"/>
    <w:rsid w:val="00E17FB0"/>
    <w:rsid w:val="00E26AC9"/>
    <w:rsid w:val="00E26CA0"/>
    <w:rsid w:val="00E26F5D"/>
    <w:rsid w:val="00E27669"/>
    <w:rsid w:val="00E307DE"/>
    <w:rsid w:val="00E344FE"/>
    <w:rsid w:val="00E34B74"/>
    <w:rsid w:val="00E41A22"/>
    <w:rsid w:val="00E45D0D"/>
    <w:rsid w:val="00E47079"/>
    <w:rsid w:val="00E508B3"/>
    <w:rsid w:val="00E65361"/>
    <w:rsid w:val="00E7100F"/>
    <w:rsid w:val="00E7154D"/>
    <w:rsid w:val="00E749E0"/>
    <w:rsid w:val="00E74D85"/>
    <w:rsid w:val="00E81801"/>
    <w:rsid w:val="00E8279D"/>
    <w:rsid w:val="00E8474B"/>
    <w:rsid w:val="00E862AF"/>
    <w:rsid w:val="00E86DCE"/>
    <w:rsid w:val="00E930A7"/>
    <w:rsid w:val="00E93E9A"/>
    <w:rsid w:val="00E94BA3"/>
    <w:rsid w:val="00E95F25"/>
    <w:rsid w:val="00EA20A6"/>
    <w:rsid w:val="00EA4C80"/>
    <w:rsid w:val="00EA51DF"/>
    <w:rsid w:val="00EB19A9"/>
    <w:rsid w:val="00EC0EE8"/>
    <w:rsid w:val="00EC3743"/>
    <w:rsid w:val="00EC4D6E"/>
    <w:rsid w:val="00EC5372"/>
    <w:rsid w:val="00EC6262"/>
    <w:rsid w:val="00EC7D01"/>
    <w:rsid w:val="00ED0260"/>
    <w:rsid w:val="00ED081A"/>
    <w:rsid w:val="00ED2A8E"/>
    <w:rsid w:val="00ED7571"/>
    <w:rsid w:val="00EE2F6B"/>
    <w:rsid w:val="00EE63D7"/>
    <w:rsid w:val="00EF2ABF"/>
    <w:rsid w:val="00EF6946"/>
    <w:rsid w:val="00F04551"/>
    <w:rsid w:val="00F04E44"/>
    <w:rsid w:val="00F05A43"/>
    <w:rsid w:val="00F06234"/>
    <w:rsid w:val="00F0707F"/>
    <w:rsid w:val="00F0739A"/>
    <w:rsid w:val="00F07728"/>
    <w:rsid w:val="00F108FF"/>
    <w:rsid w:val="00F13409"/>
    <w:rsid w:val="00F14FD6"/>
    <w:rsid w:val="00F214E6"/>
    <w:rsid w:val="00F25D51"/>
    <w:rsid w:val="00F333EC"/>
    <w:rsid w:val="00F3628F"/>
    <w:rsid w:val="00F4241D"/>
    <w:rsid w:val="00F42977"/>
    <w:rsid w:val="00F42F36"/>
    <w:rsid w:val="00F47BB9"/>
    <w:rsid w:val="00F47DB8"/>
    <w:rsid w:val="00F51380"/>
    <w:rsid w:val="00F520F6"/>
    <w:rsid w:val="00F526F3"/>
    <w:rsid w:val="00F53BDE"/>
    <w:rsid w:val="00F56177"/>
    <w:rsid w:val="00F62BCC"/>
    <w:rsid w:val="00F635F2"/>
    <w:rsid w:val="00F67708"/>
    <w:rsid w:val="00F67F12"/>
    <w:rsid w:val="00F736B0"/>
    <w:rsid w:val="00F739DC"/>
    <w:rsid w:val="00F75265"/>
    <w:rsid w:val="00F77799"/>
    <w:rsid w:val="00F8356C"/>
    <w:rsid w:val="00F85AC0"/>
    <w:rsid w:val="00F8786E"/>
    <w:rsid w:val="00F92B6F"/>
    <w:rsid w:val="00F92D01"/>
    <w:rsid w:val="00F964A7"/>
    <w:rsid w:val="00FA6C94"/>
    <w:rsid w:val="00FB2DE8"/>
    <w:rsid w:val="00FC4A37"/>
    <w:rsid w:val="00FC5BC7"/>
    <w:rsid w:val="00FD013F"/>
    <w:rsid w:val="00FD2705"/>
    <w:rsid w:val="00FD3F3B"/>
    <w:rsid w:val="00FD4FDD"/>
    <w:rsid w:val="00FD7DAD"/>
    <w:rsid w:val="00FE17E6"/>
    <w:rsid w:val="00FE1941"/>
    <w:rsid w:val="00FE55CE"/>
    <w:rsid w:val="00FF3ADD"/>
    <w:rsid w:val="00FF48D6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F121F"/>
  <w15:docId w15:val="{1F3F2550-950C-4841-AADC-43A645EA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5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04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04F2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D0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0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9B68B-EA33-430B-A6AF-A97647C40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NEJLET KILIÇ</cp:lastModifiedBy>
  <cp:revision>4</cp:revision>
  <cp:lastPrinted>2020-02-06T09:52:00Z</cp:lastPrinted>
  <dcterms:created xsi:type="dcterms:W3CDTF">2020-02-10T11:12:00Z</dcterms:created>
  <dcterms:modified xsi:type="dcterms:W3CDTF">2020-02-19T09:27:00Z</dcterms:modified>
</cp:coreProperties>
</file>